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D" w:rsidRPr="003313ED" w:rsidRDefault="003313ED" w:rsidP="00DB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66F">
        <w:rPr>
          <w:rFonts w:ascii="Times New Roman" w:hAnsi="Times New Roman" w:cs="Times New Roman"/>
          <w:b/>
          <w:sz w:val="24"/>
          <w:szCs w:val="24"/>
          <w:u w:val="single"/>
        </w:rPr>
        <w:t>ΚΕΦΑΛΑΙΟ 50-ΠΡΟΒΛΗΜΑΤΑ</w:t>
      </w:r>
      <w:r w:rsidRPr="003313ED">
        <w:rPr>
          <w:rFonts w:ascii="Times New Roman" w:hAnsi="Times New Roman" w:cs="Times New Roman"/>
          <w:sz w:val="24"/>
          <w:szCs w:val="24"/>
        </w:rPr>
        <w:t xml:space="preserve">  12/6/2020</w:t>
      </w:r>
    </w:p>
    <w:p w:rsidR="00E5310D" w:rsidRPr="00E5310D" w:rsidRDefault="00E53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10D">
        <w:rPr>
          <w:rFonts w:ascii="Times New Roman" w:hAnsi="Times New Roman" w:cs="Times New Roman"/>
          <w:b/>
          <w:sz w:val="24"/>
          <w:szCs w:val="24"/>
          <w:u w:val="single"/>
        </w:rPr>
        <w:t>Πως λύνω ένα πρόβλημα;</w:t>
      </w:r>
    </w:p>
    <w:p w:rsidR="00E5310D" w:rsidRDefault="00331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10.45pt;width:480.2pt;height:272.1pt;z-index:251658240" strokecolor="red">
            <v:stroke dashstyle="dash"/>
            <v:textbox>
              <w:txbxContent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Για να λύσω ένα πρόβλημα ακολουθώ με τη σειρά τα παρακάτω βήματα: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➢</w:t>
                  </w:r>
                  <w:r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Το διαβάζω (όσες φορές είναι απαραίτητο) μέχρι να μπορώ να πω με βεβαιότητα ότι κατάλαβα: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α. Ποια είναι τα γνωστά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στοιχεία (δεδομένα).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β. Ποια είναι τα άγνωστα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στοιχεία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(ζητούμενα).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➢</w:t>
                  </w:r>
                  <w:r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Καταστρώνω ένα σχέδιο λύσης και αποφασίζω με βάση τις </w:t>
                  </w:r>
                  <w:r w:rsidRPr="00331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λέξεις κλειδιά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ποιες πράξεις θα κάνω για να λύσω το πρόβλημα .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➢</w:t>
                  </w:r>
                  <w:r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Εκτελώ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τις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πράξεις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 προσοχή.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➢</w:t>
                  </w:r>
                  <w:r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Απαντώ στην ερώτηση του προβλήματος.</w:t>
                  </w:r>
                </w:p>
                <w:p w:rsidR="003313ED" w:rsidRPr="003313ED" w:rsidRDefault="003313ED" w:rsidP="0033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3ED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➢</w:t>
                  </w:r>
                  <w:r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Τέλος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ελέγχω αν το αποτέλεσμα είναι λογικό. Αν δεν είναι, </w:t>
                  </w:r>
                  <w:r w:rsidR="00DB30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κάπου έχω κάνει λάθος. Τότε </w:t>
                  </w:r>
                  <w:r w:rsidRPr="0033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αρχίζω τα βήματα από την αρχή</w:t>
                  </w:r>
                  <w:r w:rsidR="00DB30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313ED" w:rsidRDefault="003313ED"/>
              </w:txbxContent>
            </v:textbox>
          </v:shape>
        </w:pict>
      </w: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</w:p>
    <w:p w:rsidR="003313ED" w:rsidRDefault="003313ED" w:rsidP="00E5310D">
      <w:pPr>
        <w:rPr>
          <w:rFonts w:ascii="Times New Roman" w:hAnsi="Times New Roman" w:cs="Times New Roman"/>
          <w:sz w:val="24"/>
          <w:szCs w:val="24"/>
        </w:rPr>
      </w:pPr>
    </w:p>
    <w:p w:rsidR="00E5310D" w:rsidRPr="00E5310D" w:rsidRDefault="00E5310D" w:rsidP="00E53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10D">
        <w:rPr>
          <w:rFonts w:ascii="Times New Roman" w:hAnsi="Times New Roman" w:cs="Times New Roman"/>
          <w:b/>
          <w:sz w:val="24"/>
          <w:szCs w:val="24"/>
          <w:u w:val="single"/>
        </w:rPr>
        <w:t>Ποια πράξη επιλέγω; Λέξεις-φράσεις κλειδιά για κάθε πράξη:</w:t>
      </w:r>
    </w:p>
    <w:p w:rsidR="00E5310D" w:rsidRDefault="00E5310D" w:rsidP="00E53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202" style="position:absolute;margin-left:234.25pt;margin-top:.85pt;width:137.8pt;height:200.15pt;z-index:251660288">
            <v:textbox>
              <w:txbxContent>
                <w:p w:rsidR="00E5310D" w:rsidRDefault="00E5310D" w:rsidP="00E53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ΠΟΤΕ ΚΑΝΟΥΜΕ ΑΦΑΙΡΕΣΗ:  (-)</w:t>
                  </w: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l-GR"/>
                    </w:rPr>
                    <w:br/>
                  </w: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>Όταν στο πρόβλημα υπάρχουν οι λέξεις:</w:t>
                  </w:r>
                </w:p>
                <w:p w:rsidR="00E5310D" w:rsidRDefault="00E5310D" w:rsidP="00E53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Πόσα έμειναν</w:t>
                  </w:r>
                  <w:r w:rsidR="009665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/μένουν</w:t>
                  </w: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;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Ξόδεψε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Πόσα ρέστα;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Έχασε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Λιγότερα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Υπόλοιπο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Έκπτωση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Διαφορά </w:t>
                  </w:r>
                </w:p>
                <w:p w:rsidR="00E5310D" w:rsidRDefault="00E5310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202" style="position:absolute;margin-left:3.55pt;margin-top:5.95pt;width:141.15pt;height:195.05pt;z-index:251659264">
            <v:textbox>
              <w:txbxContent>
                <w:p w:rsidR="00E5310D" w:rsidRDefault="00E5310D" w:rsidP="00E53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ΠΟΤΕ ΚΑΝΟΥΜΕ ΠΡΟΣΘΕΣΗ:   (+)</w:t>
                  </w: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l-GR"/>
                    </w:rPr>
                    <w:br/>
                  </w: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Όταν στο πρόβλημα υπάρχουν οι λέξεις: </w:t>
                  </w:r>
                </w:p>
                <w:p w:rsidR="00E5310D" w:rsidRDefault="00E5310D" w:rsidP="00E53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Όλα μαζί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Αυξήθηκε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Περισσότερα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Συνολικά/σύνολο</w:t>
                  </w:r>
                </w:p>
                <w:p w:rsidR="00E5310D" w:rsidRPr="00E5310D" w:rsidRDefault="00E5310D" w:rsidP="00E5310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5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Κερδίζει/κέρδος </w:t>
                  </w:r>
                </w:p>
                <w:p w:rsidR="00E5310D" w:rsidRPr="00E5310D" w:rsidRDefault="00E5310D" w:rsidP="00E5310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E5310D" w:rsidRDefault="00E5310D"/>
              </w:txbxContent>
            </v:textbox>
          </v:shape>
        </w:pict>
      </w:r>
    </w:p>
    <w:p w:rsidR="009129B0" w:rsidRDefault="009129B0" w:rsidP="00E5310D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9129B0" w:rsidRDefault="009129B0" w:rsidP="009129B0">
      <w:pPr>
        <w:rPr>
          <w:rFonts w:ascii="Times New Roman" w:hAnsi="Times New Roman" w:cs="Times New Roman"/>
          <w:sz w:val="24"/>
          <w:szCs w:val="24"/>
        </w:rPr>
      </w:pPr>
    </w:p>
    <w:p w:rsidR="00E5310D" w:rsidRDefault="000C3F55" w:rsidP="00912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1957070</wp:posOffset>
            </wp:positionH>
            <wp:positionV relativeFrom="margin">
              <wp:posOffset>7717790</wp:posOffset>
            </wp:positionV>
            <wp:extent cx="1096645" cy="1598295"/>
            <wp:effectExtent l="19050" t="0" r="8255" b="0"/>
            <wp:wrapSquare wrapText="bothSides"/>
            <wp:docPr id="1" name="0 - Εικόνα" descr="βιβλ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βλι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51C" w:rsidRDefault="00A4051C" w:rsidP="009129B0">
      <w:pPr>
        <w:rPr>
          <w:rFonts w:ascii="Times New Roman" w:hAnsi="Times New Roman" w:cs="Times New Roman"/>
          <w:sz w:val="24"/>
          <w:szCs w:val="24"/>
        </w:rPr>
      </w:pPr>
    </w:p>
    <w:p w:rsidR="000C3F55" w:rsidRDefault="000C3F55" w:rsidP="009129B0">
      <w:pPr>
        <w:rPr>
          <w:rFonts w:ascii="Times New Roman" w:hAnsi="Times New Roman" w:cs="Times New Roman"/>
          <w:sz w:val="24"/>
          <w:szCs w:val="24"/>
        </w:rPr>
      </w:pPr>
    </w:p>
    <w:p w:rsidR="009129B0" w:rsidRPr="00087877" w:rsidRDefault="009129B0" w:rsidP="009129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8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Λύνω τα προβλήματα:</w:t>
      </w:r>
    </w:p>
    <w:p w:rsidR="009129B0" w:rsidRDefault="009129B0" w:rsidP="00912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Πήτερ Παν μάζεψε από το δάσος 8 τριαντάφυλλα και 9 μαργαρίτες. Πόσα λουλούδια μάζεψε συνολικά ο Πήτερ Παν;</w:t>
      </w:r>
    </w:p>
    <w:p w:rsidR="00A4051C" w:rsidRDefault="00A4051C" w:rsidP="008B07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</w:t>
      </w:r>
    </w:p>
    <w:p w:rsidR="00A4051C" w:rsidRDefault="00A4051C" w:rsidP="00A4051C">
      <w:pPr>
        <w:rPr>
          <w:rFonts w:ascii="Times New Roman" w:hAnsi="Times New Roman" w:cs="Times New Roman"/>
          <w:sz w:val="24"/>
          <w:szCs w:val="24"/>
        </w:rPr>
      </w:pPr>
    </w:p>
    <w:p w:rsidR="00A4051C" w:rsidRDefault="00A4051C" w:rsidP="00A4051C">
      <w:pPr>
        <w:rPr>
          <w:rFonts w:ascii="Times New Roman" w:hAnsi="Times New Roman" w:cs="Times New Roman"/>
          <w:sz w:val="24"/>
          <w:szCs w:val="24"/>
        </w:rPr>
      </w:pPr>
    </w:p>
    <w:p w:rsidR="00A4051C" w:rsidRDefault="00A4051C" w:rsidP="00A40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</w:p>
    <w:p w:rsidR="00087877" w:rsidRDefault="00087877" w:rsidP="00A4051C">
      <w:pPr>
        <w:rPr>
          <w:rFonts w:ascii="Times New Roman" w:hAnsi="Times New Roman" w:cs="Times New Roman"/>
          <w:sz w:val="24"/>
          <w:szCs w:val="24"/>
        </w:rPr>
      </w:pPr>
    </w:p>
    <w:p w:rsidR="00A4051C" w:rsidRDefault="00A4051C" w:rsidP="00A405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Ζωγράφισα 14 εικόνες αλλά πηγαίνοντας σπίτι </w:t>
      </w:r>
      <w:r w:rsidR="00087877">
        <w:rPr>
          <w:rFonts w:ascii="Times New Roman" w:hAnsi="Times New Roman" w:cs="Times New Roman"/>
          <w:sz w:val="24"/>
          <w:szCs w:val="24"/>
        </w:rPr>
        <w:t>έχασα τις 6. Πόσες έμειναν στην τσάντα μου;</w:t>
      </w:r>
    </w:p>
    <w:p w:rsidR="00087877" w:rsidRDefault="00087877" w:rsidP="008B07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</w:t>
      </w:r>
    </w:p>
    <w:p w:rsidR="00087877" w:rsidRDefault="00087877" w:rsidP="00087877">
      <w:pPr>
        <w:rPr>
          <w:rFonts w:ascii="Times New Roman" w:hAnsi="Times New Roman" w:cs="Times New Roman"/>
          <w:sz w:val="24"/>
          <w:szCs w:val="24"/>
        </w:rPr>
      </w:pPr>
    </w:p>
    <w:p w:rsidR="00087877" w:rsidRDefault="00087877" w:rsidP="00087877">
      <w:pPr>
        <w:rPr>
          <w:rFonts w:ascii="Times New Roman" w:hAnsi="Times New Roman" w:cs="Times New Roman"/>
          <w:sz w:val="24"/>
          <w:szCs w:val="24"/>
        </w:rPr>
      </w:pPr>
    </w:p>
    <w:p w:rsidR="00087877" w:rsidRDefault="00087877" w:rsidP="0008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</w:p>
    <w:p w:rsidR="00966555" w:rsidRDefault="00966555" w:rsidP="00087877">
      <w:pPr>
        <w:rPr>
          <w:rFonts w:ascii="Times New Roman" w:hAnsi="Times New Roman" w:cs="Times New Roman"/>
          <w:sz w:val="24"/>
          <w:szCs w:val="24"/>
        </w:rPr>
      </w:pPr>
    </w:p>
    <w:p w:rsidR="00966555" w:rsidRDefault="00966555" w:rsidP="009665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Ντόναλντ έχασε 13 παιχνίδια. Έχω βρει ήδη τα 5 παιχνίδια. Πόσα παιχνίδια μένουν ακόμα να βρω;</w:t>
      </w:r>
    </w:p>
    <w:p w:rsidR="00966555" w:rsidRDefault="00966555" w:rsidP="008B07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</w:t>
      </w:r>
    </w:p>
    <w:p w:rsidR="00966555" w:rsidRDefault="00966555" w:rsidP="00966555">
      <w:pPr>
        <w:rPr>
          <w:rFonts w:ascii="Times New Roman" w:hAnsi="Times New Roman" w:cs="Times New Roman"/>
          <w:sz w:val="24"/>
          <w:szCs w:val="24"/>
        </w:rPr>
      </w:pPr>
    </w:p>
    <w:p w:rsidR="00966555" w:rsidRDefault="00966555" w:rsidP="00966555">
      <w:pPr>
        <w:rPr>
          <w:rFonts w:ascii="Times New Roman" w:hAnsi="Times New Roman" w:cs="Times New Roman"/>
          <w:sz w:val="24"/>
          <w:szCs w:val="24"/>
        </w:rPr>
      </w:pPr>
    </w:p>
    <w:p w:rsidR="00966555" w:rsidRDefault="00966555" w:rsidP="0096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</w:p>
    <w:p w:rsidR="00EB505C" w:rsidRDefault="00EB505C" w:rsidP="00966555">
      <w:pPr>
        <w:rPr>
          <w:rFonts w:ascii="Times New Roman" w:hAnsi="Times New Roman" w:cs="Times New Roman"/>
          <w:sz w:val="24"/>
          <w:szCs w:val="24"/>
        </w:rPr>
      </w:pPr>
    </w:p>
    <w:p w:rsidR="00EB505C" w:rsidRDefault="00EB505C" w:rsidP="00EB50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ένα παρκινγκ ήταν σταθμευμένα 9 αυτοκίνητα. Μετά ήρθαν άλλα 5 αυτοκίνητα και αργότερα άλλα 2 αυτοκίνητα. Πόσα είναι συνολικά τα αυτοκίνητα στο παρκινγκ;</w:t>
      </w:r>
    </w:p>
    <w:p w:rsidR="00EB505C" w:rsidRDefault="00EB505C" w:rsidP="00EB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</w:t>
      </w:r>
    </w:p>
    <w:p w:rsidR="00EB505C" w:rsidRDefault="00EB505C" w:rsidP="00EB505C">
      <w:pPr>
        <w:rPr>
          <w:rFonts w:ascii="Times New Roman" w:hAnsi="Times New Roman" w:cs="Times New Roman"/>
          <w:sz w:val="24"/>
          <w:szCs w:val="24"/>
        </w:rPr>
      </w:pPr>
    </w:p>
    <w:p w:rsidR="00EB505C" w:rsidRDefault="00EB505C" w:rsidP="00EB505C">
      <w:pPr>
        <w:rPr>
          <w:rFonts w:ascii="Times New Roman" w:hAnsi="Times New Roman" w:cs="Times New Roman"/>
          <w:sz w:val="24"/>
          <w:szCs w:val="24"/>
        </w:rPr>
      </w:pPr>
    </w:p>
    <w:p w:rsidR="003110BE" w:rsidRDefault="00EB505C" w:rsidP="0031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  <w:r w:rsidRPr="00EB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5C" w:rsidRDefault="00332A5C" w:rsidP="00EB5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2550" cy="1684800"/>
            <wp:effectExtent l="19050" t="0" r="2550" b="0"/>
            <wp:wrapSquare wrapText="bothSides"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55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A5C" w:rsidRPr="00332A5C" w:rsidRDefault="00332A5C" w:rsidP="00332A5C">
      <w:pPr>
        <w:rPr>
          <w:rFonts w:ascii="Times New Roman" w:hAnsi="Times New Roman" w:cs="Times New Roman"/>
          <w:sz w:val="24"/>
          <w:szCs w:val="24"/>
        </w:rPr>
      </w:pPr>
    </w:p>
    <w:p w:rsidR="00332A5C" w:rsidRPr="00332A5C" w:rsidRDefault="00332A5C" w:rsidP="00332A5C">
      <w:pPr>
        <w:rPr>
          <w:rFonts w:ascii="Times New Roman" w:hAnsi="Times New Roman" w:cs="Times New Roman"/>
          <w:sz w:val="24"/>
          <w:szCs w:val="24"/>
        </w:rPr>
      </w:pPr>
    </w:p>
    <w:p w:rsidR="00332A5C" w:rsidRPr="00332A5C" w:rsidRDefault="00332A5C" w:rsidP="00332A5C">
      <w:pPr>
        <w:rPr>
          <w:rFonts w:ascii="Times New Roman" w:hAnsi="Times New Roman" w:cs="Times New Roman"/>
          <w:sz w:val="24"/>
          <w:szCs w:val="24"/>
        </w:rPr>
      </w:pPr>
    </w:p>
    <w:p w:rsidR="00332A5C" w:rsidRDefault="00332A5C" w:rsidP="00332A5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 ΣΑΒΒΑΤΟΚΥΡΙΑΚΟ!!!</w:t>
      </w:r>
    </w:p>
    <w:p w:rsidR="00332A5C" w:rsidRPr="00EB505C" w:rsidRDefault="00332A5C" w:rsidP="00EB5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32A5C" w:rsidRPr="00EB505C" w:rsidSect="00345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2.45pt" o:bullet="t">
        <v:imagedata r:id="rId1" o:title="BD21302_"/>
      </v:shape>
    </w:pict>
  </w:numPicBullet>
  <w:abstractNum w:abstractNumId="0">
    <w:nsid w:val="03295BA1"/>
    <w:multiLevelType w:val="hybridMultilevel"/>
    <w:tmpl w:val="15A8476A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E5E7E"/>
    <w:multiLevelType w:val="hybridMultilevel"/>
    <w:tmpl w:val="9DECD2CC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746CA"/>
    <w:multiLevelType w:val="multilevel"/>
    <w:tmpl w:val="00F2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77B92"/>
    <w:multiLevelType w:val="multilevel"/>
    <w:tmpl w:val="6BA6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C7B2A"/>
    <w:multiLevelType w:val="hybridMultilevel"/>
    <w:tmpl w:val="1F2C21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313ED"/>
    <w:rsid w:val="00087877"/>
    <w:rsid w:val="000C3F55"/>
    <w:rsid w:val="003110BE"/>
    <w:rsid w:val="003313ED"/>
    <w:rsid w:val="00332A5C"/>
    <w:rsid w:val="0034535A"/>
    <w:rsid w:val="007C5125"/>
    <w:rsid w:val="008B0757"/>
    <w:rsid w:val="009129B0"/>
    <w:rsid w:val="00966555"/>
    <w:rsid w:val="009B44A8"/>
    <w:rsid w:val="00A4051C"/>
    <w:rsid w:val="00C1166F"/>
    <w:rsid w:val="00DB30EC"/>
    <w:rsid w:val="00E5310D"/>
    <w:rsid w:val="00EB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C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12</cp:revision>
  <dcterms:created xsi:type="dcterms:W3CDTF">2020-06-11T16:55:00Z</dcterms:created>
  <dcterms:modified xsi:type="dcterms:W3CDTF">2020-06-11T17:30:00Z</dcterms:modified>
</cp:coreProperties>
</file>