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54" w:rsidRDefault="00F67E2B" w:rsidP="00F67E2B">
      <w:pPr>
        <w:jc w:val="center"/>
      </w:pPr>
      <w:r w:rsidRPr="00F67E2B">
        <w:rPr>
          <w:b/>
          <w:u w:val="single"/>
        </w:rPr>
        <w:t>ΚΕΦΑΛΑΙΟ 49 (Β)</w:t>
      </w:r>
      <w:r>
        <w:t xml:space="preserve"> 10/6/2020</w:t>
      </w:r>
    </w:p>
    <w:p w:rsidR="00F67E2B" w:rsidRDefault="00F67E2B">
      <w:r w:rsidRPr="00F67E2B">
        <w:rPr>
          <w:b/>
          <w:u w:val="single"/>
        </w:rPr>
        <w:t>ΑΣΚΗΣΗ 1</w:t>
      </w:r>
      <w:r>
        <w:t>: Υπολογίζω τις αφαιρέσεις με πρόσθεση προς τα πάνω όπως στο παράδειγμα. (Θυμάμαι και τα παραδείγματα από το τετράδιο Μαθηματικών)</w:t>
      </w:r>
    </w:p>
    <w:p w:rsidR="00F67E2B" w:rsidRDefault="00F67E2B">
      <w:r>
        <w:t>13-6=</w:t>
      </w:r>
      <w:r w:rsidRPr="00F67E2B">
        <w:rPr>
          <w:color w:val="C00000"/>
        </w:rPr>
        <w:t>7</w:t>
      </w:r>
    </w:p>
    <w:p w:rsidR="00F67E2B" w:rsidRDefault="00F67E2B">
      <w:r>
        <w:t>6+</w:t>
      </w:r>
      <w:r w:rsidRPr="00F67E2B">
        <w:rPr>
          <w:color w:val="C00000"/>
        </w:rPr>
        <w:t>4</w:t>
      </w:r>
      <w:r>
        <w:t>=10</w:t>
      </w:r>
      <w:r>
        <w:tab/>
      </w:r>
    </w:p>
    <w:p w:rsidR="00F67E2B" w:rsidRDefault="00F67E2B">
      <w:r>
        <w:t>10+</w:t>
      </w:r>
      <w:r w:rsidRPr="00F67E2B">
        <w:rPr>
          <w:color w:val="C00000"/>
        </w:rPr>
        <w:t>3</w:t>
      </w:r>
      <w:r>
        <w:t>=13</w:t>
      </w:r>
    </w:p>
    <w:p w:rsidR="00F67E2B" w:rsidRDefault="00F67E2B"/>
    <w:p w:rsidR="00F67E2B" w:rsidRDefault="00F67E2B">
      <w:r>
        <w:t>14-8=</w:t>
      </w:r>
    </w:p>
    <w:p w:rsidR="00F67E2B" w:rsidRDefault="00F67E2B">
      <w:r>
        <w:t>8+___=10</w:t>
      </w:r>
    </w:p>
    <w:p w:rsidR="00F67E2B" w:rsidRDefault="00F67E2B">
      <w:r>
        <w:t>10+___=14</w:t>
      </w:r>
    </w:p>
    <w:p w:rsidR="00F67E2B" w:rsidRDefault="00F67E2B"/>
    <w:p w:rsidR="00F67E2B" w:rsidRDefault="00F67E2B">
      <w:r>
        <w:t>17-8=</w:t>
      </w:r>
    </w:p>
    <w:p w:rsidR="00F67E2B" w:rsidRDefault="00F67E2B">
      <w:r>
        <w:t>8+___=10</w:t>
      </w:r>
    </w:p>
    <w:p w:rsidR="00F67E2B" w:rsidRDefault="00F67E2B">
      <w:r>
        <w:t>10+___=17</w:t>
      </w:r>
    </w:p>
    <w:p w:rsidR="00F67E2B" w:rsidRDefault="00F67E2B"/>
    <w:p w:rsidR="00F67E2B" w:rsidRDefault="00170D7B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3109595</wp:posOffset>
            </wp:positionH>
            <wp:positionV relativeFrom="margin">
              <wp:posOffset>4794885</wp:posOffset>
            </wp:positionV>
            <wp:extent cx="1816735" cy="1238250"/>
            <wp:effectExtent l="19050" t="0" r="0" b="0"/>
            <wp:wrapSquare wrapText="bothSides"/>
            <wp:docPr id="1" name="0 - Εικόνα" descr="β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η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7E2B">
        <w:t>15-7=</w:t>
      </w:r>
    </w:p>
    <w:p w:rsidR="00F67E2B" w:rsidRDefault="00F67E2B">
      <w:r>
        <w:t>7+___=10</w:t>
      </w:r>
    </w:p>
    <w:p w:rsidR="00F67E2B" w:rsidRDefault="00F67E2B">
      <w:r>
        <w:t>10+___=15</w:t>
      </w:r>
    </w:p>
    <w:p w:rsidR="00F67E2B" w:rsidRDefault="00F67E2B"/>
    <w:p w:rsidR="00F67E2B" w:rsidRDefault="00F67E2B">
      <w:r>
        <w:t>14-5=</w:t>
      </w:r>
    </w:p>
    <w:p w:rsidR="00F67E2B" w:rsidRDefault="00F67E2B">
      <w:r>
        <w:t>5+___=10</w:t>
      </w:r>
    </w:p>
    <w:p w:rsidR="00F67E2B" w:rsidRDefault="00F67E2B">
      <w:r>
        <w:t>10+___=14</w:t>
      </w:r>
    </w:p>
    <w:p w:rsidR="00F67E2B" w:rsidRDefault="00F67E2B"/>
    <w:p w:rsidR="00F67E2B" w:rsidRDefault="00F67E2B">
      <w:r>
        <w:t>16-7=</w:t>
      </w:r>
    </w:p>
    <w:p w:rsidR="00F67E2B" w:rsidRDefault="00F67E2B">
      <w:r>
        <w:t>7+___=10</w:t>
      </w:r>
    </w:p>
    <w:p w:rsidR="00F67E2B" w:rsidRDefault="00F67E2B">
      <w:r>
        <w:t>10+___=16</w:t>
      </w:r>
    </w:p>
    <w:p w:rsidR="009F36A0" w:rsidRDefault="009F36A0"/>
    <w:p w:rsidR="009F36A0" w:rsidRDefault="009F36A0"/>
    <w:p w:rsidR="009F36A0" w:rsidRDefault="009F36A0">
      <w:r w:rsidRPr="00CF023D">
        <w:rPr>
          <w:b/>
          <w:u w:val="single"/>
        </w:rPr>
        <w:lastRenderedPageBreak/>
        <w:t>ΑΣΚΗΣΗ 2</w:t>
      </w:r>
      <w:r>
        <w:t>: Κάνω τις πράξεις: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F023D" w:rsidTr="00CF023D">
        <w:tc>
          <w:tcPr>
            <w:tcW w:w="2130" w:type="dxa"/>
          </w:tcPr>
          <w:p w:rsidR="00CF023D" w:rsidRDefault="00CF023D">
            <w:r>
              <w:t>12+3=</w:t>
            </w:r>
          </w:p>
        </w:tc>
        <w:tc>
          <w:tcPr>
            <w:tcW w:w="2130" w:type="dxa"/>
          </w:tcPr>
          <w:p w:rsidR="00CF023D" w:rsidRDefault="00CF023D">
            <w:r>
              <w:t>48-8=</w:t>
            </w:r>
          </w:p>
        </w:tc>
        <w:tc>
          <w:tcPr>
            <w:tcW w:w="2131" w:type="dxa"/>
          </w:tcPr>
          <w:p w:rsidR="00CF023D" w:rsidRDefault="00CF023D">
            <w:r>
              <w:t>16-7=</w:t>
            </w:r>
          </w:p>
        </w:tc>
        <w:tc>
          <w:tcPr>
            <w:tcW w:w="2131" w:type="dxa"/>
          </w:tcPr>
          <w:p w:rsidR="00CF023D" w:rsidRDefault="00CF023D">
            <w:r>
              <w:t>8+4=</w:t>
            </w:r>
          </w:p>
        </w:tc>
      </w:tr>
      <w:tr w:rsidR="00CF023D" w:rsidTr="00CF023D">
        <w:tc>
          <w:tcPr>
            <w:tcW w:w="2130" w:type="dxa"/>
          </w:tcPr>
          <w:p w:rsidR="00CF023D" w:rsidRDefault="00CF023D">
            <w:r>
              <w:t>15-3=</w:t>
            </w:r>
          </w:p>
        </w:tc>
        <w:tc>
          <w:tcPr>
            <w:tcW w:w="2130" w:type="dxa"/>
          </w:tcPr>
          <w:p w:rsidR="00CF023D" w:rsidRDefault="00CF023D">
            <w:r>
              <w:t>33-3=</w:t>
            </w:r>
          </w:p>
        </w:tc>
        <w:tc>
          <w:tcPr>
            <w:tcW w:w="2131" w:type="dxa"/>
          </w:tcPr>
          <w:p w:rsidR="00CF023D" w:rsidRDefault="00CF023D">
            <w:r>
              <w:t>16-10=</w:t>
            </w:r>
          </w:p>
        </w:tc>
        <w:tc>
          <w:tcPr>
            <w:tcW w:w="2131" w:type="dxa"/>
          </w:tcPr>
          <w:p w:rsidR="00CF023D" w:rsidRDefault="00CF023D">
            <w:r>
              <w:t>13-9=</w:t>
            </w:r>
          </w:p>
        </w:tc>
      </w:tr>
      <w:tr w:rsidR="00CF023D" w:rsidTr="00CF023D">
        <w:tc>
          <w:tcPr>
            <w:tcW w:w="2130" w:type="dxa"/>
          </w:tcPr>
          <w:p w:rsidR="00CF023D" w:rsidRDefault="00CF023D">
            <w:r>
              <w:t>12+8=</w:t>
            </w:r>
          </w:p>
        </w:tc>
        <w:tc>
          <w:tcPr>
            <w:tcW w:w="2130" w:type="dxa"/>
          </w:tcPr>
          <w:p w:rsidR="00CF023D" w:rsidRDefault="00CF023D">
            <w:r>
              <w:t>30+9=</w:t>
            </w:r>
          </w:p>
        </w:tc>
        <w:tc>
          <w:tcPr>
            <w:tcW w:w="2131" w:type="dxa"/>
          </w:tcPr>
          <w:p w:rsidR="00CF023D" w:rsidRDefault="00CF023D">
            <w:r>
              <w:t>13+3=</w:t>
            </w:r>
          </w:p>
        </w:tc>
        <w:tc>
          <w:tcPr>
            <w:tcW w:w="2131" w:type="dxa"/>
          </w:tcPr>
          <w:p w:rsidR="00CF023D" w:rsidRDefault="00CF023D">
            <w:r>
              <w:t>9+8=</w:t>
            </w:r>
          </w:p>
        </w:tc>
      </w:tr>
      <w:tr w:rsidR="00CF023D" w:rsidTr="00CF023D">
        <w:tc>
          <w:tcPr>
            <w:tcW w:w="2130" w:type="dxa"/>
          </w:tcPr>
          <w:p w:rsidR="00CF023D" w:rsidRDefault="00CF023D">
            <w:r>
              <w:t>20-8=</w:t>
            </w:r>
          </w:p>
        </w:tc>
        <w:tc>
          <w:tcPr>
            <w:tcW w:w="2130" w:type="dxa"/>
          </w:tcPr>
          <w:p w:rsidR="00CF023D" w:rsidRDefault="00CF023D">
            <w:r>
              <w:t>20=8=</w:t>
            </w:r>
          </w:p>
        </w:tc>
        <w:tc>
          <w:tcPr>
            <w:tcW w:w="2131" w:type="dxa"/>
          </w:tcPr>
          <w:p w:rsidR="00CF023D" w:rsidRDefault="00CF023D">
            <w:r>
              <w:t>22+8=</w:t>
            </w:r>
          </w:p>
        </w:tc>
        <w:tc>
          <w:tcPr>
            <w:tcW w:w="2131" w:type="dxa"/>
          </w:tcPr>
          <w:p w:rsidR="00CF023D" w:rsidRDefault="00CF023D">
            <w:r>
              <w:t>17-8=</w:t>
            </w:r>
          </w:p>
        </w:tc>
      </w:tr>
    </w:tbl>
    <w:p w:rsidR="009F36A0" w:rsidRDefault="009F36A0"/>
    <w:p w:rsidR="00DE18AE" w:rsidRDefault="00242A23">
      <w:r w:rsidRPr="00242A23">
        <w:rPr>
          <w:b/>
          <w:noProof/>
          <w:u w:val="single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277.95pt;margin-top:15.35pt;width:210.35pt;height:116.25pt;z-index:251658240" adj="-2844,29014">
            <v:textbox>
              <w:txbxContent>
                <w:p w:rsidR="00DE18AE" w:rsidRDefault="00D2541E">
                  <w:r>
                    <w:t xml:space="preserve">Σκέφτομαι: Πόσο ανέβηκα από τον δεύτερο </w:t>
                  </w:r>
                  <w:r w:rsidR="00DE18AE">
                    <w:t>μέχρι τον πρώτο αριθμό;</w:t>
                  </w:r>
                </w:p>
                <w:p w:rsidR="00DE18AE" w:rsidRDefault="00DE18AE">
                  <w:r>
                    <w:t>Αυτή είναι η απάντηση!!!</w:t>
                  </w:r>
                </w:p>
              </w:txbxContent>
            </v:textbox>
          </v:shape>
        </w:pict>
      </w:r>
      <w:r w:rsidR="00DE18AE" w:rsidRPr="00DE18AE">
        <w:rPr>
          <w:b/>
          <w:u w:val="single"/>
        </w:rPr>
        <w:t>ΑΣΚΗΣΗ 3</w:t>
      </w:r>
      <w:r w:rsidR="00DE18AE">
        <w:t>: Υπολογίζω τις αφαιρέσεις:</w:t>
      </w:r>
    </w:p>
    <w:p w:rsidR="00DE18AE" w:rsidRDefault="00DE18AE">
      <w:r>
        <w:t>16-9=</w:t>
      </w:r>
    </w:p>
    <w:p w:rsidR="00DE18AE" w:rsidRDefault="00DE18AE">
      <w:r>
        <w:t>12-9=</w:t>
      </w:r>
    </w:p>
    <w:p w:rsidR="00DE18AE" w:rsidRDefault="00DE18AE">
      <w:r>
        <w:t>14-6=</w:t>
      </w:r>
    </w:p>
    <w:p w:rsidR="00DE18AE" w:rsidRDefault="00DE18AE">
      <w:r>
        <w:t>16-7=</w:t>
      </w:r>
    </w:p>
    <w:p w:rsidR="00DE18AE" w:rsidRDefault="00DE18AE">
      <w:r>
        <w:t>13-8=</w:t>
      </w:r>
    </w:p>
    <w:p w:rsidR="00DE18AE" w:rsidRDefault="00AC78CF"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1777365</wp:posOffset>
            </wp:positionH>
            <wp:positionV relativeFrom="margin">
              <wp:posOffset>3599815</wp:posOffset>
            </wp:positionV>
            <wp:extent cx="1800225" cy="2541270"/>
            <wp:effectExtent l="19050" t="0" r="9525" b="0"/>
            <wp:wrapSquare wrapText="bothSides"/>
            <wp:docPr id="2" name="1 - Εικόνα" descr="μικυη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ικυηξ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8AE">
        <w:t>11-5=</w:t>
      </w:r>
    </w:p>
    <w:p w:rsidR="00DE18AE" w:rsidRDefault="00DE18AE">
      <w:r>
        <w:t>12-7=</w:t>
      </w:r>
    </w:p>
    <w:p w:rsidR="00DE18AE" w:rsidRDefault="00DE18AE">
      <w:r>
        <w:t>18-9=</w:t>
      </w:r>
    </w:p>
    <w:p w:rsidR="00DE18AE" w:rsidRDefault="00DE18AE">
      <w:r>
        <w:t>13-9=</w:t>
      </w:r>
    </w:p>
    <w:p w:rsidR="00CA5374" w:rsidRDefault="00CA5374">
      <w:r>
        <w:t>14-5=</w:t>
      </w:r>
    </w:p>
    <w:p w:rsidR="00DE18AE" w:rsidRDefault="00DE18AE">
      <w:pPr>
        <w:rPr>
          <w:lang w:val="en-US"/>
        </w:rPr>
      </w:pPr>
    </w:p>
    <w:p w:rsidR="004B48E6" w:rsidRDefault="004B48E6">
      <w:pPr>
        <w:rPr>
          <w:lang w:val="en-US"/>
        </w:rPr>
      </w:pPr>
    </w:p>
    <w:p w:rsidR="004B48E6" w:rsidRDefault="004B48E6">
      <w:pPr>
        <w:rPr>
          <w:lang w:val="en-US"/>
        </w:rPr>
      </w:pPr>
    </w:p>
    <w:p w:rsidR="004B48E6" w:rsidRDefault="004B48E6">
      <w:pPr>
        <w:rPr>
          <w:lang w:val="en-US"/>
        </w:rPr>
      </w:pPr>
    </w:p>
    <w:p w:rsidR="004B48E6" w:rsidRDefault="004B48E6">
      <w:pPr>
        <w:rPr>
          <w:lang w:val="en-US"/>
        </w:rPr>
      </w:pPr>
    </w:p>
    <w:p w:rsidR="004B48E6" w:rsidRDefault="004B48E6">
      <w:r w:rsidRPr="004B48E6">
        <w:rPr>
          <w:b/>
          <w:u w:val="single"/>
        </w:rPr>
        <w:t>Πρόβλημα</w:t>
      </w:r>
      <w:r>
        <w:t>: Στην αυλή του σπιτιού άνθισαν 13 μαργαρίτες. Έκοψα τις 5. Πόσες μαργαρίτες έμειναν;</w:t>
      </w:r>
    </w:p>
    <w:p w:rsidR="004B48E6" w:rsidRDefault="004B48E6">
      <w:r>
        <w:t>Λύση:</w:t>
      </w:r>
    </w:p>
    <w:p w:rsidR="004B48E6" w:rsidRDefault="004B48E6"/>
    <w:p w:rsidR="004B48E6" w:rsidRDefault="004B48E6"/>
    <w:p w:rsidR="004B48E6" w:rsidRPr="004B48E6" w:rsidRDefault="004B48E6">
      <w:r>
        <w:t>Απάντηση:</w:t>
      </w:r>
    </w:p>
    <w:sectPr w:rsidR="004B48E6" w:rsidRPr="004B48E6" w:rsidSect="002676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F67E2B"/>
    <w:rsid w:val="00170D7B"/>
    <w:rsid w:val="00242A23"/>
    <w:rsid w:val="00244426"/>
    <w:rsid w:val="00267654"/>
    <w:rsid w:val="004B48E6"/>
    <w:rsid w:val="009F36A0"/>
    <w:rsid w:val="00AC78CF"/>
    <w:rsid w:val="00CA5374"/>
    <w:rsid w:val="00CF023D"/>
    <w:rsid w:val="00D2541E"/>
    <w:rsid w:val="00DE18AE"/>
    <w:rsid w:val="00F6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7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0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8</cp:revision>
  <dcterms:created xsi:type="dcterms:W3CDTF">2020-06-08T19:50:00Z</dcterms:created>
  <dcterms:modified xsi:type="dcterms:W3CDTF">2020-06-09T20:46:00Z</dcterms:modified>
</cp:coreProperties>
</file>