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6" w:rsidRDefault="000D0954">
      <w:pPr>
        <w:rPr>
          <w:sz w:val="28"/>
          <w:szCs w:val="28"/>
        </w:rPr>
      </w:pPr>
      <w:r w:rsidRPr="000D0954">
        <w:rPr>
          <w:sz w:val="28"/>
          <w:szCs w:val="28"/>
        </w:rPr>
        <w:t>Εργασίες Τετάρτη 10 Ιουνίου</w:t>
      </w:r>
    </w:p>
    <w:p w:rsidR="000D0954" w:rsidRPr="000D0954" w:rsidRDefault="000D0954" w:rsidP="000D0954">
      <w:pPr>
        <w:rPr>
          <w:b/>
          <w:sz w:val="28"/>
          <w:szCs w:val="28"/>
          <w:u w:val="single"/>
        </w:rPr>
      </w:pPr>
      <w:r w:rsidRPr="000D0954">
        <w:rPr>
          <w:b/>
          <w:sz w:val="28"/>
          <w:szCs w:val="28"/>
          <w:u w:val="single"/>
        </w:rPr>
        <w:t>Τι κάναμε στο σχολείο</w:t>
      </w:r>
    </w:p>
    <w:p w:rsidR="000D0954" w:rsidRPr="000D0954" w:rsidRDefault="000D0954" w:rsidP="000D0954">
      <w:pPr>
        <w:rPr>
          <w:sz w:val="28"/>
          <w:szCs w:val="28"/>
          <w:u w:val="single"/>
        </w:rPr>
      </w:pPr>
      <w:r w:rsidRPr="000D0954">
        <w:rPr>
          <w:sz w:val="28"/>
          <w:szCs w:val="28"/>
          <w:u w:val="single"/>
        </w:rPr>
        <w:t>Βιβλίο γλώσσας</w:t>
      </w:r>
    </w:p>
    <w:p w:rsidR="000D0954" w:rsidRPr="000D0954" w:rsidRDefault="000D0954" w:rsidP="000D0954">
      <w:pPr>
        <w:rPr>
          <w:sz w:val="28"/>
          <w:szCs w:val="28"/>
        </w:rPr>
      </w:pPr>
      <w:r>
        <w:rPr>
          <w:sz w:val="28"/>
          <w:szCs w:val="28"/>
        </w:rPr>
        <w:t>Διαβάσαμε το ποίημα  «Μακαρόνια », σελίδα 65</w:t>
      </w:r>
      <w:r w:rsidRPr="000D0954">
        <w:rPr>
          <w:sz w:val="28"/>
          <w:szCs w:val="28"/>
        </w:rPr>
        <w:t>.</w:t>
      </w:r>
    </w:p>
    <w:p w:rsidR="000D0954" w:rsidRPr="000D0954" w:rsidRDefault="000D0954" w:rsidP="000D0954">
      <w:pPr>
        <w:rPr>
          <w:sz w:val="28"/>
          <w:szCs w:val="28"/>
        </w:rPr>
      </w:pPr>
      <w:r>
        <w:rPr>
          <w:sz w:val="28"/>
          <w:szCs w:val="28"/>
        </w:rPr>
        <w:t>Ε</w:t>
      </w:r>
      <w:r w:rsidR="003C1E60">
        <w:rPr>
          <w:sz w:val="28"/>
          <w:szCs w:val="28"/>
        </w:rPr>
        <w:t>ξηγήσαμε στη σελίδα 65</w:t>
      </w:r>
      <w:r w:rsidRPr="000D0954">
        <w:rPr>
          <w:sz w:val="28"/>
          <w:szCs w:val="28"/>
        </w:rPr>
        <w:t xml:space="preserve"> </w:t>
      </w:r>
      <w:r>
        <w:rPr>
          <w:sz w:val="28"/>
          <w:szCs w:val="28"/>
        </w:rPr>
        <w:t>τη γελοιογραφία</w:t>
      </w:r>
      <w:r w:rsidRPr="000D0954">
        <w:rPr>
          <w:sz w:val="28"/>
          <w:szCs w:val="28"/>
        </w:rPr>
        <w:t>.</w:t>
      </w:r>
    </w:p>
    <w:p w:rsidR="000D0954" w:rsidRPr="000D0954" w:rsidRDefault="000D0954" w:rsidP="000D0954">
      <w:pPr>
        <w:rPr>
          <w:sz w:val="28"/>
          <w:szCs w:val="28"/>
        </w:rPr>
      </w:pPr>
      <w:r w:rsidRPr="000D0954">
        <w:rPr>
          <w:sz w:val="28"/>
          <w:szCs w:val="28"/>
        </w:rPr>
        <w:t xml:space="preserve">Διαβάσαμε το κείμενο </w:t>
      </w:r>
      <w:r w:rsidR="003C1E60">
        <w:rPr>
          <w:sz w:val="28"/>
          <w:szCs w:val="28"/>
        </w:rPr>
        <w:t>8 και εξηγήσαμε τη σημασία των  φράσεων, σελίδα 66</w:t>
      </w:r>
      <w:r w:rsidRPr="000D0954">
        <w:rPr>
          <w:sz w:val="28"/>
          <w:szCs w:val="28"/>
        </w:rPr>
        <w:t xml:space="preserve">. </w:t>
      </w:r>
    </w:p>
    <w:p w:rsidR="000D0954" w:rsidRPr="000D0954" w:rsidRDefault="000D0954" w:rsidP="000D0954">
      <w:pPr>
        <w:rPr>
          <w:sz w:val="28"/>
          <w:szCs w:val="28"/>
          <w:u w:val="single"/>
        </w:rPr>
      </w:pPr>
      <w:r w:rsidRPr="000D0954">
        <w:rPr>
          <w:sz w:val="28"/>
          <w:szCs w:val="28"/>
          <w:u w:val="single"/>
        </w:rPr>
        <w:t xml:space="preserve">Τετράδιο Εργασιών </w:t>
      </w:r>
    </w:p>
    <w:p w:rsidR="000D0954" w:rsidRPr="000D0954" w:rsidRDefault="003C1E60" w:rsidP="000D0954">
      <w:pPr>
        <w:rPr>
          <w:sz w:val="28"/>
          <w:szCs w:val="28"/>
        </w:rPr>
      </w:pPr>
      <w:r>
        <w:rPr>
          <w:sz w:val="28"/>
          <w:szCs w:val="28"/>
        </w:rPr>
        <w:t>Άσκηση 8 σελ. 72</w:t>
      </w:r>
    </w:p>
    <w:p w:rsidR="000D0954" w:rsidRDefault="000D0954" w:rsidP="000D0954">
      <w:pPr>
        <w:rPr>
          <w:sz w:val="28"/>
          <w:szCs w:val="28"/>
          <w:u w:val="single"/>
        </w:rPr>
      </w:pPr>
      <w:r w:rsidRPr="000D0954">
        <w:rPr>
          <w:sz w:val="28"/>
          <w:szCs w:val="28"/>
          <w:u w:val="single"/>
        </w:rPr>
        <w:t xml:space="preserve">Τετράδιο </w:t>
      </w:r>
      <w:r w:rsidR="003C1E60">
        <w:rPr>
          <w:sz w:val="28"/>
          <w:szCs w:val="28"/>
          <w:u w:val="single"/>
        </w:rPr>
        <w:t xml:space="preserve">Εργασιών </w:t>
      </w:r>
      <w:r w:rsidRPr="000D0954">
        <w:rPr>
          <w:sz w:val="28"/>
          <w:szCs w:val="28"/>
          <w:u w:val="single"/>
        </w:rPr>
        <w:t>Μαθηματικών :</w:t>
      </w:r>
    </w:p>
    <w:p w:rsidR="003C1E60" w:rsidRDefault="003C1E60" w:rsidP="000D0954">
      <w:pPr>
        <w:rPr>
          <w:sz w:val="28"/>
          <w:szCs w:val="28"/>
        </w:rPr>
      </w:pPr>
      <w:r>
        <w:rPr>
          <w:sz w:val="28"/>
          <w:szCs w:val="28"/>
        </w:rPr>
        <w:t>Άσκηση α και άσκηση β , σελ. 36</w:t>
      </w:r>
    </w:p>
    <w:p w:rsidR="000D0954" w:rsidRDefault="003C1E60" w:rsidP="000D0954">
      <w:pPr>
        <w:rPr>
          <w:sz w:val="28"/>
          <w:szCs w:val="28"/>
        </w:rPr>
      </w:pPr>
      <w:r>
        <w:rPr>
          <w:sz w:val="28"/>
          <w:szCs w:val="28"/>
        </w:rPr>
        <w:t>Άσκηση γ και άσκηση δ, σελ. 37</w:t>
      </w:r>
    </w:p>
    <w:p w:rsidR="003C1E60" w:rsidRPr="000D0954" w:rsidRDefault="003C1E60" w:rsidP="000D0954">
      <w:pPr>
        <w:rPr>
          <w:sz w:val="28"/>
          <w:szCs w:val="28"/>
          <w:u w:val="single"/>
        </w:rPr>
      </w:pPr>
    </w:p>
    <w:p w:rsidR="000D0954" w:rsidRPr="000D0954" w:rsidRDefault="003C1E60" w:rsidP="000D0954">
      <w:pPr>
        <w:rPr>
          <w:sz w:val="28"/>
          <w:szCs w:val="28"/>
          <w:u w:val="single"/>
        </w:rPr>
      </w:pPr>
      <w:r w:rsidRPr="00292A3A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3EC97E" wp14:editId="07C4C1F7">
                <wp:simplePos x="0" y="0"/>
                <wp:positionH relativeFrom="column">
                  <wp:posOffset>-137160</wp:posOffset>
                </wp:positionH>
                <wp:positionV relativeFrom="paragraph">
                  <wp:posOffset>45085</wp:posOffset>
                </wp:positionV>
                <wp:extent cx="6957060" cy="4206240"/>
                <wp:effectExtent l="57150" t="38100" r="72390" b="9906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060" cy="42062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C1E60" w:rsidRPr="00E47D8E" w:rsidRDefault="003C1E60" w:rsidP="003C1E60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7D8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Τι εργασίες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Γλώσσας </w:t>
                            </w:r>
                            <w:r w:rsidRPr="00E47D8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έχουμε:</w:t>
                            </w:r>
                          </w:p>
                          <w:p w:rsidR="003C1E60" w:rsidRPr="00E47D8E" w:rsidRDefault="003C1E60" w:rsidP="003C1E6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47D8E">
                              <w:rPr>
                                <w:sz w:val="28"/>
                                <w:szCs w:val="28"/>
                              </w:rPr>
                              <w:t>Ανάγνωση τέλεια</w:t>
                            </w:r>
                            <w:r w:rsidR="00C35FAC">
                              <w:rPr>
                                <w:sz w:val="28"/>
                                <w:szCs w:val="28"/>
                              </w:rPr>
                              <w:t xml:space="preserve"> το κείμενο 8 , σελίδα 66</w:t>
                            </w:r>
                            <w:r w:rsidRPr="00E47D8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C1E60" w:rsidRDefault="003C1E60" w:rsidP="003C1E6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47D8E">
                              <w:rPr>
                                <w:sz w:val="28"/>
                                <w:szCs w:val="28"/>
                              </w:rPr>
                              <w:t xml:space="preserve">Αντιγραφή, δύο φορές με πολύ ωραία γράμματα, </w:t>
                            </w:r>
                            <w:r w:rsidR="00C35FAC">
                              <w:rPr>
                                <w:sz w:val="28"/>
                                <w:szCs w:val="28"/>
                              </w:rPr>
                              <w:t>τις δυο πρώτες προτάσεις του κειμένου 8, σελ. 66</w:t>
                            </w:r>
                            <w:r w:rsidRPr="00E47D8E">
                              <w:rPr>
                                <w:sz w:val="28"/>
                                <w:szCs w:val="28"/>
                              </w:rPr>
                              <w:t xml:space="preserve"> και ορθογραφία.</w:t>
                            </w:r>
                          </w:p>
                          <w:p w:rsidR="00C35FAC" w:rsidRDefault="00C35FAC" w:rsidP="003C1E6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Κοιτάζω την ερμηνεία των φράσεων και φτιάχνω προτάσεις με τις φράσεις, σε όποιο πρόσωπο θέλω:</w:t>
                            </w:r>
                          </w:p>
                          <w:p w:rsidR="00C35FAC" w:rsidRPr="00C35FAC" w:rsidRDefault="00C35FAC" w:rsidP="00C35FAC">
                            <w:pPr>
                              <w:spacing w:after="0"/>
                              <w:ind w:left="714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35FA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Έχει τις μαύρες του.</w:t>
                            </w:r>
                          </w:p>
                          <w:p w:rsidR="00C35FAC" w:rsidRPr="00C35FAC" w:rsidRDefault="00C35FAC" w:rsidP="00C35FAC">
                            <w:pPr>
                              <w:spacing w:after="0"/>
                              <w:ind w:left="714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35FA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Του έταξε τον ουρανό με </w:t>
                            </w:r>
                            <w:proofErr w:type="spellStart"/>
                            <w:r w:rsidRPr="00C35FA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τ΄άστρα</w:t>
                            </w:r>
                            <w:proofErr w:type="spellEnd"/>
                            <w:r w:rsidRPr="00C35FA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35FAC" w:rsidRPr="00C35FAC" w:rsidRDefault="00C35FAC" w:rsidP="00C35FAC">
                            <w:pPr>
                              <w:spacing w:after="0"/>
                              <w:ind w:left="714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35FA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Δε χαρίζει κάστανα.</w:t>
                            </w:r>
                          </w:p>
                          <w:p w:rsidR="00C35FAC" w:rsidRDefault="00C35FAC" w:rsidP="00C35FAC">
                            <w:pPr>
                              <w:spacing w:after="0"/>
                              <w:ind w:left="714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35FA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Δεν έβγαζα τα γράμματά σου.</w:t>
                            </w:r>
                          </w:p>
                          <w:p w:rsidR="006B2C4A" w:rsidRPr="00553EAE" w:rsidRDefault="006B2C4A" w:rsidP="00C35FAC">
                            <w:pPr>
                              <w:spacing w:after="0"/>
                              <w:ind w:left="714"/>
                              <w:rPr>
                                <w:sz w:val="28"/>
                                <w:szCs w:val="28"/>
                              </w:rPr>
                            </w:pPr>
                            <w:r w:rsidRPr="00553EAE">
                              <w:rPr>
                                <w:sz w:val="28"/>
                                <w:szCs w:val="28"/>
                              </w:rPr>
                              <w:t xml:space="preserve">Μπορείς να κάνεις προαιρετικά μια </w:t>
                            </w:r>
                            <w:proofErr w:type="spellStart"/>
                            <w:r w:rsidRPr="00553EAE">
                              <w:rPr>
                                <w:sz w:val="28"/>
                                <w:szCs w:val="28"/>
                              </w:rPr>
                              <w:t>διαδραστική</w:t>
                            </w:r>
                            <w:proofErr w:type="spellEnd"/>
                            <w:r w:rsidRPr="00553EAE">
                              <w:rPr>
                                <w:sz w:val="28"/>
                                <w:szCs w:val="28"/>
                              </w:rPr>
                              <w:t xml:space="preserve"> άσκηση του βιβλίου</w:t>
                            </w:r>
                            <w:r w:rsidR="00553EA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="00553EAE" w:rsidRPr="00553EAE">
                                <w:rPr>
                                  <w:rStyle w:val="-"/>
                                  <w:sz w:val="28"/>
                                  <w:szCs w:val="28"/>
                                </w:rPr>
                                <w:t>ΕΔΩ</w:t>
                              </w:r>
                            </w:hyperlink>
                          </w:p>
                          <w:p w:rsidR="00F90C20" w:rsidRPr="00F90C20" w:rsidRDefault="00F90C20" w:rsidP="00C35FAC">
                            <w:pPr>
                              <w:spacing w:after="0"/>
                              <w:ind w:left="71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C1E60" w:rsidRDefault="003C1E60" w:rsidP="003C1E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C1E60" w:rsidRPr="00E47D8E" w:rsidRDefault="003C1E60" w:rsidP="003C1E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C1E60" w:rsidRDefault="003C1E60" w:rsidP="003C1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10.8pt;margin-top:3.55pt;width:547.8pt;height:331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C1E60" w:rsidRPr="00E47D8E" w:rsidRDefault="003C1E60" w:rsidP="003C1E60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47D8E">
                        <w:rPr>
                          <w:b/>
                          <w:sz w:val="28"/>
                          <w:szCs w:val="28"/>
                          <w:u w:val="single"/>
                        </w:rPr>
                        <w:t>Τι εργασίες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Γλώσσας </w:t>
                      </w:r>
                      <w:r w:rsidRPr="00E47D8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έχουμε:</w:t>
                      </w:r>
                    </w:p>
                    <w:p w:rsidR="003C1E60" w:rsidRPr="00E47D8E" w:rsidRDefault="003C1E60" w:rsidP="003C1E60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E47D8E">
                        <w:rPr>
                          <w:sz w:val="28"/>
                          <w:szCs w:val="28"/>
                        </w:rPr>
                        <w:t>Ανάγνωση τέλεια</w:t>
                      </w:r>
                      <w:r w:rsidR="00C35FAC">
                        <w:rPr>
                          <w:sz w:val="28"/>
                          <w:szCs w:val="28"/>
                        </w:rPr>
                        <w:t xml:space="preserve"> το κείμενο 8 , σελίδα 66</w:t>
                      </w:r>
                      <w:r w:rsidRPr="00E47D8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3C1E60" w:rsidRDefault="003C1E60" w:rsidP="003C1E60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E47D8E">
                        <w:rPr>
                          <w:sz w:val="28"/>
                          <w:szCs w:val="28"/>
                        </w:rPr>
                        <w:t xml:space="preserve">Αντιγραφή, δύο φορές με πολύ ωραία γράμματα, </w:t>
                      </w:r>
                      <w:r w:rsidR="00C35FAC">
                        <w:rPr>
                          <w:sz w:val="28"/>
                          <w:szCs w:val="28"/>
                        </w:rPr>
                        <w:t>τις δυο πρώτες προτάσεις του κειμένου 8, σελ. 66</w:t>
                      </w:r>
                      <w:r w:rsidRPr="00E47D8E">
                        <w:rPr>
                          <w:sz w:val="28"/>
                          <w:szCs w:val="28"/>
                        </w:rPr>
                        <w:t xml:space="preserve"> και ορθογραφία.</w:t>
                      </w:r>
                    </w:p>
                    <w:p w:rsidR="00C35FAC" w:rsidRDefault="00C35FAC" w:rsidP="003C1E60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Κοιτάζω την ερμηνεία των φράσεων και φτιάχνω προτάσεις με τις φράσεις, σε όποιο πρόσωπο θέλω:</w:t>
                      </w:r>
                    </w:p>
                    <w:p w:rsidR="00C35FAC" w:rsidRPr="00C35FAC" w:rsidRDefault="00C35FAC" w:rsidP="00C35FAC">
                      <w:pPr>
                        <w:spacing w:after="0"/>
                        <w:ind w:left="714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35FAC">
                        <w:rPr>
                          <w:b/>
                          <w:color w:val="FF0000"/>
                          <w:sz w:val="28"/>
                          <w:szCs w:val="28"/>
                        </w:rPr>
                        <w:t>Έχει τις μαύρες του.</w:t>
                      </w:r>
                    </w:p>
                    <w:p w:rsidR="00C35FAC" w:rsidRPr="00C35FAC" w:rsidRDefault="00C35FAC" w:rsidP="00C35FAC">
                      <w:pPr>
                        <w:spacing w:after="0"/>
                        <w:ind w:left="714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35FA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Του έταξε τον ουρανό με </w:t>
                      </w:r>
                      <w:proofErr w:type="spellStart"/>
                      <w:r w:rsidRPr="00C35FAC">
                        <w:rPr>
                          <w:b/>
                          <w:color w:val="FF0000"/>
                          <w:sz w:val="28"/>
                          <w:szCs w:val="28"/>
                        </w:rPr>
                        <w:t>τ΄άστρα</w:t>
                      </w:r>
                      <w:proofErr w:type="spellEnd"/>
                      <w:r w:rsidRPr="00C35FAC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  <w:p w:rsidR="00C35FAC" w:rsidRPr="00C35FAC" w:rsidRDefault="00C35FAC" w:rsidP="00C35FAC">
                      <w:pPr>
                        <w:spacing w:after="0"/>
                        <w:ind w:left="714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35FAC">
                        <w:rPr>
                          <w:b/>
                          <w:color w:val="FF0000"/>
                          <w:sz w:val="28"/>
                          <w:szCs w:val="28"/>
                        </w:rPr>
                        <w:t>Δε χαρίζει κάστανα.</w:t>
                      </w:r>
                    </w:p>
                    <w:p w:rsidR="00C35FAC" w:rsidRDefault="00C35FAC" w:rsidP="00C35FAC">
                      <w:pPr>
                        <w:spacing w:after="0"/>
                        <w:ind w:left="714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35FAC">
                        <w:rPr>
                          <w:b/>
                          <w:color w:val="FF0000"/>
                          <w:sz w:val="28"/>
                          <w:szCs w:val="28"/>
                        </w:rPr>
                        <w:t>Δεν έβγαζα τα γράμματά σου.</w:t>
                      </w:r>
                    </w:p>
                    <w:p w:rsidR="006B2C4A" w:rsidRPr="00553EAE" w:rsidRDefault="006B2C4A" w:rsidP="00C35FAC">
                      <w:pPr>
                        <w:spacing w:after="0"/>
                        <w:ind w:left="714"/>
                        <w:rPr>
                          <w:sz w:val="28"/>
                          <w:szCs w:val="28"/>
                        </w:rPr>
                      </w:pPr>
                      <w:r w:rsidRPr="00553EAE">
                        <w:rPr>
                          <w:sz w:val="28"/>
                          <w:szCs w:val="28"/>
                        </w:rPr>
                        <w:t xml:space="preserve">Μπορείς να κάνεις προαιρετικά μια </w:t>
                      </w:r>
                      <w:proofErr w:type="spellStart"/>
                      <w:r w:rsidRPr="00553EAE">
                        <w:rPr>
                          <w:sz w:val="28"/>
                          <w:szCs w:val="28"/>
                        </w:rPr>
                        <w:t>διαδραστική</w:t>
                      </w:r>
                      <w:proofErr w:type="spellEnd"/>
                      <w:r w:rsidRPr="00553EAE">
                        <w:rPr>
                          <w:sz w:val="28"/>
                          <w:szCs w:val="28"/>
                        </w:rPr>
                        <w:t xml:space="preserve"> άσκηση του βιβλίου</w:t>
                      </w:r>
                      <w:r w:rsidR="00553EAE"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8" w:history="1">
                        <w:r w:rsidR="00553EAE" w:rsidRPr="00553EAE">
                          <w:rPr>
                            <w:rStyle w:val="-"/>
                            <w:sz w:val="28"/>
                            <w:szCs w:val="28"/>
                          </w:rPr>
                          <w:t>ΕΔΩ</w:t>
                        </w:r>
                      </w:hyperlink>
                    </w:p>
                    <w:p w:rsidR="00F90C20" w:rsidRPr="00F90C20" w:rsidRDefault="00F90C20" w:rsidP="00C35FAC">
                      <w:pPr>
                        <w:spacing w:after="0"/>
                        <w:ind w:left="714"/>
                        <w:rPr>
                          <w:sz w:val="28"/>
                          <w:szCs w:val="28"/>
                        </w:rPr>
                      </w:pPr>
                    </w:p>
                    <w:p w:rsidR="003C1E60" w:rsidRDefault="003C1E60" w:rsidP="003C1E6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C1E60" w:rsidRPr="00E47D8E" w:rsidRDefault="003C1E60" w:rsidP="003C1E6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C1E60" w:rsidRDefault="003C1E60" w:rsidP="003C1E60"/>
                  </w:txbxContent>
                </v:textbox>
              </v:shape>
            </w:pict>
          </mc:Fallback>
        </mc:AlternateContent>
      </w:r>
    </w:p>
    <w:p w:rsidR="000D0954" w:rsidRPr="000D0954" w:rsidRDefault="000D0954" w:rsidP="000D0954">
      <w:pPr>
        <w:rPr>
          <w:sz w:val="28"/>
          <w:szCs w:val="28"/>
          <w:u w:val="single"/>
        </w:rPr>
      </w:pPr>
    </w:p>
    <w:p w:rsidR="000D0954" w:rsidRPr="000D0954" w:rsidRDefault="000D0954">
      <w:pPr>
        <w:rPr>
          <w:sz w:val="28"/>
          <w:szCs w:val="28"/>
        </w:rPr>
      </w:pPr>
    </w:p>
    <w:p w:rsidR="00553EAE" w:rsidRDefault="00553EAE">
      <w:pPr>
        <w:rPr>
          <w:sz w:val="28"/>
          <w:szCs w:val="28"/>
        </w:rPr>
      </w:pPr>
    </w:p>
    <w:p w:rsidR="00553EAE" w:rsidRPr="00553EAE" w:rsidRDefault="00553EAE" w:rsidP="00553EAE">
      <w:pPr>
        <w:rPr>
          <w:sz w:val="28"/>
          <w:szCs w:val="28"/>
        </w:rPr>
      </w:pPr>
    </w:p>
    <w:p w:rsidR="00553EAE" w:rsidRPr="00553EAE" w:rsidRDefault="00553EAE" w:rsidP="00553EAE">
      <w:pPr>
        <w:rPr>
          <w:sz w:val="28"/>
          <w:szCs w:val="28"/>
        </w:rPr>
      </w:pPr>
    </w:p>
    <w:p w:rsidR="00553EAE" w:rsidRPr="00553EAE" w:rsidRDefault="00553EAE" w:rsidP="00553EAE">
      <w:pPr>
        <w:rPr>
          <w:sz w:val="28"/>
          <w:szCs w:val="28"/>
        </w:rPr>
      </w:pPr>
    </w:p>
    <w:p w:rsidR="00553EAE" w:rsidRPr="00553EAE" w:rsidRDefault="00553EAE" w:rsidP="00553EAE">
      <w:pPr>
        <w:rPr>
          <w:sz w:val="28"/>
          <w:szCs w:val="28"/>
        </w:rPr>
      </w:pPr>
    </w:p>
    <w:p w:rsidR="00553EAE" w:rsidRPr="00553EAE" w:rsidRDefault="00553EAE" w:rsidP="00553EAE">
      <w:pPr>
        <w:rPr>
          <w:sz w:val="28"/>
          <w:szCs w:val="28"/>
        </w:rPr>
      </w:pPr>
    </w:p>
    <w:p w:rsidR="00553EAE" w:rsidRPr="00553EAE" w:rsidRDefault="00553EAE" w:rsidP="00553EAE">
      <w:pPr>
        <w:rPr>
          <w:sz w:val="28"/>
          <w:szCs w:val="28"/>
        </w:rPr>
      </w:pPr>
    </w:p>
    <w:p w:rsidR="00553EAE" w:rsidRPr="00553EAE" w:rsidRDefault="00553EAE" w:rsidP="00553EAE">
      <w:pPr>
        <w:rPr>
          <w:sz w:val="28"/>
          <w:szCs w:val="28"/>
        </w:rPr>
      </w:pPr>
    </w:p>
    <w:p w:rsidR="00553EAE" w:rsidRPr="00553EAE" w:rsidRDefault="00553EAE" w:rsidP="00553EAE">
      <w:pPr>
        <w:rPr>
          <w:sz w:val="28"/>
          <w:szCs w:val="28"/>
        </w:rPr>
      </w:pPr>
    </w:p>
    <w:p w:rsidR="000D0954" w:rsidRDefault="000D0954" w:rsidP="00553EAE">
      <w:pPr>
        <w:jc w:val="center"/>
        <w:rPr>
          <w:sz w:val="28"/>
          <w:szCs w:val="28"/>
        </w:rPr>
      </w:pPr>
    </w:p>
    <w:p w:rsidR="00553EAE" w:rsidRDefault="00553EAE" w:rsidP="00553EAE">
      <w:pPr>
        <w:jc w:val="center"/>
        <w:rPr>
          <w:sz w:val="28"/>
          <w:szCs w:val="28"/>
        </w:rPr>
      </w:pPr>
    </w:p>
    <w:p w:rsidR="00460B0E" w:rsidRDefault="00553EAE" w:rsidP="00553E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Εργασίες Μαθηματικών</w:t>
      </w:r>
    </w:p>
    <w:p w:rsidR="00553EAE" w:rsidRDefault="00553EAE" w:rsidP="00553EAE">
      <w:pPr>
        <w:rPr>
          <w:sz w:val="28"/>
          <w:szCs w:val="28"/>
        </w:rPr>
      </w:pPr>
      <w:r>
        <w:rPr>
          <w:sz w:val="28"/>
          <w:szCs w:val="28"/>
        </w:rPr>
        <w:t>Συμπληρώνω τους αριθμούς που λείπουν στο «μαγικό τετράγωνο» για να έχω άθροισμα οριζόντια και κάθετα τον αριθμό 9.000.</w:t>
      </w: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1482"/>
        <w:gridCol w:w="1482"/>
        <w:gridCol w:w="1482"/>
      </w:tblGrid>
      <w:tr w:rsidR="00553EAE" w:rsidTr="00F52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553EAE" w:rsidRDefault="00553EAE" w:rsidP="0055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4.000</w:t>
            </w:r>
          </w:p>
        </w:tc>
        <w:tc>
          <w:tcPr>
            <w:tcW w:w="1482" w:type="dxa"/>
          </w:tcPr>
          <w:p w:rsidR="00553EAE" w:rsidRDefault="00553EAE" w:rsidP="00553E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2.000</w:t>
            </w:r>
          </w:p>
        </w:tc>
        <w:tc>
          <w:tcPr>
            <w:tcW w:w="1482" w:type="dxa"/>
          </w:tcPr>
          <w:p w:rsidR="00553EAE" w:rsidRPr="00553EAE" w:rsidRDefault="00553EAE" w:rsidP="00553E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</w:tc>
      </w:tr>
      <w:tr w:rsidR="00553EAE" w:rsidTr="00F5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553EAE" w:rsidRDefault="00553EAE" w:rsidP="00553EAE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553EAE" w:rsidRDefault="00553EAE" w:rsidP="00553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3.000</w:t>
            </w:r>
          </w:p>
        </w:tc>
        <w:tc>
          <w:tcPr>
            <w:tcW w:w="1482" w:type="dxa"/>
          </w:tcPr>
          <w:p w:rsidR="00553EAE" w:rsidRDefault="00553EAE" w:rsidP="00553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</w:t>
            </w:r>
          </w:p>
        </w:tc>
      </w:tr>
      <w:tr w:rsidR="00553EAE" w:rsidTr="00F52723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553EAE" w:rsidRDefault="00553EAE" w:rsidP="0055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4.000</w:t>
            </w:r>
          </w:p>
        </w:tc>
        <w:tc>
          <w:tcPr>
            <w:tcW w:w="1482" w:type="dxa"/>
          </w:tcPr>
          <w:p w:rsidR="00553EAE" w:rsidRPr="00553EAE" w:rsidRDefault="00553EAE" w:rsidP="00553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</w:tc>
        <w:tc>
          <w:tcPr>
            <w:tcW w:w="1482" w:type="dxa"/>
          </w:tcPr>
          <w:p w:rsidR="00553EAE" w:rsidRPr="00553EAE" w:rsidRDefault="00553EAE" w:rsidP="00553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</w:tc>
      </w:tr>
    </w:tbl>
    <w:p w:rsidR="00553EAE" w:rsidRDefault="00553EAE" w:rsidP="00553EAE">
      <w:pPr>
        <w:rPr>
          <w:sz w:val="28"/>
          <w:szCs w:val="28"/>
        </w:rPr>
      </w:pPr>
    </w:p>
    <w:p w:rsidR="00553EAE" w:rsidRDefault="00553EAE" w:rsidP="00553EAE">
      <w:pPr>
        <w:rPr>
          <w:sz w:val="28"/>
          <w:szCs w:val="28"/>
        </w:rPr>
      </w:pPr>
      <w:r>
        <w:rPr>
          <w:sz w:val="28"/>
          <w:szCs w:val="28"/>
        </w:rPr>
        <w:t xml:space="preserve">Συμπληρώνω τις </w:t>
      </w:r>
      <w:proofErr w:type="spellStart"/>
      <w:r>
        <w:rPr>
          <w:sz w:val="28"/>
          <w:szCs w:val="28"/>
        </w:rPr>
        <w:t>αριθμοσειρές</w:t>
      </w:r>
      <w:proofErr w:type="spellEnd"/>
      <w:r>
        <w:rPr>
          <w:sz w:val="28"/>
          <w:szCs w:val="28"/>
        </w:rPr>
        <w:t>.</w:t>
      </w:r>
    </w:p>
    <w:p w:rsidR="00DC6D0C" w:rsidRDefault="00DC6D0C" w:rsidP="00553EAE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3C9245C6" wp14:editId="528B835D">
            <wp:extent cx="6645910" cy="622585"/>
            <wp:effectExtent l="0" t="0" r="40640" b="0"/>
            <wp:docPr id="3" name="Διάγραμμα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>
        <w:rPr>
          <w:noProof/>
          <w:sz w:val="28"/>
          <w:szCs w:val="28"/>
          <w:lang w:eastAsia="el-GR"/>
        </w:rPr>
        <w:drawing>
          <wp:inline distT="0" distB="0" distL="0" distR="0" wp14:anchorId="23B6D65A" wp14:editId="384A0B65">
            <wp:extent cx="6645910" cy="622585"/>
            <wp:effectExtent l="0" t="0" r="40640" b="0"/>
            <wp:docPr id="4" name="Διάγραμμα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>
        <w:rPr>
          <w:noProof/>
          <w:sz w:val="28"/>
          <w:szCs w:val="28"/>
          <w:lang w:eastAsia="el-GR"/>
        </w:rPr>
        <w:drawing>
          <wp:inline distT="0" distB="0" distL="0" distR="0" wp14:anchorId="198773B4" wp14:editId="7C6E89D1">
            <wp:extent cx="6645910" cy="622585"/>
            <wp:effectExtent l="0" t="0" r="40640" b="0"/>
            <wp:docPr id="5" name="Διάγραμμα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>
        <w:rPr>
          <w:noProof/>
          <w:sz w:val="28"/>
          <w:szCs w:val="28"/>
          <w:lang w:eastAsia="el-GR"/>
        </w:rPr>
        <w:drawing>
          <wp:inline distT="0" distB="0" distL="0" distR="0" wp14:anchorId="198773B4" wp14:editId="7C6E89D1">
            <wp:extent cx="6645910" cy="622585"/>
            <wp:effectExtent l="0" t="0" r="40640" b="0"/>
            <wp:docPr id="6" name="Διάγραμμα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  <w:r w:rsidR="00553EAE">
        <w:rPr>
          <w:noProof/>
          <w:sz w:val="28"/>
          <w:szCs w:val="28"/>
          <w:lang w:eastAsia="el-GR"/>
        </w:rPr>
        <w:drawing>
          <wp:inline distT="0" distB="0" distL="0" distR="0" wp14:anchorId="64962314" wp14:editId="6ECC938C">
            <wp:extent cx="6751320" cy="632460"/>
            <wp:effectExtent l="0" t="0" r="30480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553EAE" w:rsidRDefault="00F52723" w:rsidP="00DC6D0C">
      <w:pPr>
        <w:tabs>
          <w:tab w:val="left" w:pos="936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58FF3" wp14:editId="1880218A">
                <wp:simplePos x="0" y="0"/>
                <wp:positionH relativeFrom="column">
                  <wp:posOffset>68580</wp:posOffset>
                </wp:positionH>
                <wp:positionV relativeFrom="paragraph">
                  <wp:posOffset>590550</wp:posOffset>
                </wp:positionV>
                <wp:extent cx="914400" cy="838200"/>
                <wp:effectExtent l="57150" t="57150" r="57150" b="95250"/>
                <wp:wrapNone/>
                <wp:docPr id="8" name="Ελλειψοειδής επεξήγησ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38200"/>
                        </a:xfrm>
                        <a:prstGeom prst="wedgeEllipseCallout">
                          <a:avLst>
                            <a:gd name="adj1" fmla="val -17803"/>
                            <a:gd name="adj2" fmla="val 47115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723" w:rsidRPr="00F52723" w:rsidRDefault="00F52723" w:rsidP="00F5272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272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8" o:spid="_x0000_s1027" type="#_x0000_t63" style="position:absolute;margin-left:5.4pt;margin-top:46.5pt;width:1in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" adj="6955,20977" fillcolor="#9bbb59 [3206]" strokecolor="white [3201]" strokeweight="3pt">
                <v:shadow on="t" color="black" opacity="24903f" origin=",.5" offset="0,.55556mm"/>
                <v:textbox>
                  <w:txbxContent>
                    <w:p w:rsidR="00F52723" w:rsidRPr="00F52723" w:rsidRDefault="00F52723" w:rsidP="00F5272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52723">
                        <w:rPr>
                          <w:color w:val="000000" w:themeColor="text1"/>
                          <w:sz w:val="28"/>
                          <w:szCs w:val="28"/>
                        </w:rPr>
                        <w:t>2.000</w:t>
                      </w:r>
                    </w:p>
                  </w:txbxContent>
                </v:textbox>
              </v:shape>
            </w:pict>
          </mc:Fallback>
        </mc:AlternateContent>
      </w:r>
      <w:r w:rsidR="00DC6D0C">
        <w:rPr>
          <w:sz w:val="28"/>
          <w:szCs w:val="28"/>
        </w:rPr>
        <w:t xml:space="preserve"> Γράφω 4 αριθμούς που είναι μεγαλύτεροι</w:t>
      </w:r>
      <w:r>
        <w:rPr>
          <w:sz w:val="28"/>
          <w:szCs w:val="28"/>
        </w:rPr>
        <w:t xml:space="preserve"> και 4 αριθμοί που είναι μικρότεροι</w:t>
      </w:r>
      <w:r w:rsidR="00DC6D0C">
        <w:rPr>
          <w:sz w:val="28"/>
          <w:szCs w:val="28"/>
        </w:rPr>
        <w:t xml:space="preserve"> από κάθε αριθμό στόχο.</w:t>
      </w:r>
      <w:r w:rsidR="00A321F8">
        <w:rPr>
          <w:sz w:val="28"/>
          <w:szCs w:val="28"/>
        </w:rPr>
        <w:t xml:space="preserve"> </w:t>
      </w:r>
      <w:bookmarkStart w:id="0" w:name="_GoBack"/>
      <w:bookmarkEnd w:id="0"/>
      <w:r w:rsidR="00A321F8">
        <w:rPr>
          <w:sz w:val="28"/>
          <w:szCs w:val="28"/>
        </w:rPr>
        <w:t>(όποιους θέλω)</w:t>
      </w:r>
    </w:p>
    <w:tbl>
      <w:tblPr>
        <w:tblStyle w:val="a3"/>
        <w:tblpPr w:leftFromText="180" w:rightFromText="180" w:vertAnchor="text" w:horzAnchor="page" w:tblpX="2461" w:tblpY="174"/>
        <w:tblW w:w="0" w:type="auto"/>
        <w:tblLook w:val="04A0" w:firstRow="1" w:lastRow="0" w:firstColumn="1" w:lastColumn="0" w:noHBand="0" w:noVBand="1"/>
      </w:tblPr>
      <w:tblGrid>
        <w:gridCol w:w="1666"/>
        <w:gridCol w:w="383"/>
        <w:gridCol w:w="1272"/>
        <w:gridCol w:w="509"/>
        <w:gridCol w:w="1401"/>
        <w:gridCol w:w="382"/>
        <w:gridCol w:w="1272"/>
        <w:gridCol w:w="383"/>
        <w:gridCol w:w="1487"/>
      </w:tblGrid>
      <w:tr w:rsidR="00F52723" w:rsidTr="00F52723">
        <w:trPr>
          <w:trHeight w:val="461"/>
        </w:trPr>
        <w:tc>
          <w:tcPr>
            <w:tcW w:w="1666" w:type="dxa"/>
          </w:tcPr>
          <w:p w:rsidR="00F52723" w:rsidRDefault="00F52723" w:rsidP="00F52723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μικρότεροι</w:t>
            </w: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F52723" w:rsidRDefault="00F52723" w:rsidP="00F52723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F52723" w:rsidRDefault="00F52723" w:rsidP="00F52723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723" w:rsidRDefault="00F52723" w:rsidP="00F52723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F52723" w:rsidRDefault="00F52723" w:rsidP="00F52723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</w:tcPr>
          <w:p w:rsidR="00F52723" w:rsidRDefault="00F52723" w:rsidP="00F52723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F52723" w:rsidRDefault="00F52723" w:rsidP="00F52723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F52723" w:rsidRDefault="00F52723" w:rsidP="00F52723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F52723" w:rsidRDefault="00F52723" w:rsidP="00F52723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</w:tr>
      <w:tr w:rsidR="00F52723" w:rsidTr="00F52723">
        <w:trPr>
          <w:trHeight w:val="494"/>
        </w:trPr>
        <w:tc>
          <w:tcPr>
            <w:tcW w:w="1666" w:type="dxa"/>
          </w:tcPr>
          <w:p w:rsidR="00F52723" w:rsidRDefault="00F52723" w:rsidP="00F52723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μεγαλύτεροι</w:t>
            </w: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F52723" w:rsidRDefault="00F52723" w:rsidP="00F52723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F52723" w:rsidRDefault="00F52723" w:rsidP="00F52723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723" w:rsidRDefault="00F52723" w:rsidP="00F52723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F52723" w:rsidRDefault="00F52723" w:rsidP="00F52723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</w:tcPr>
          <w:p w:rsidR="00F52723" w:rsidRDefault="00F52723" w:rsidP="00F52723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F52723" w:rsidRDefault="00F52723" w:rsidP="00F52723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F52723" w:rsidRDefault="00F52723" w:rsidP="00F52723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F52723" w:rsidRDefault="00F52723" w:rsidP="00F52723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</w:tr>
    </w:tbl>
    <w:p w:rsidR="00F52723" w:rsidRDefault="00F52723" w:rsidP="00F52723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52723" w:rsidRDefault="00F52723" w:rsidP="00F52723">
      <w:pPr>
        <w:tabs>
          <w:tab w:val="left" w:pos="1980"/>
        </w:tabs>
        <w:rPr>
          <w:sz w:val="28"/>
          <w:szCs w:val="28"/>
        </w:rPr>
      </w:pPr>
    </w:p>
    <w:p w:rsidR="00DC6D0C" w:rsidRDefault="00DC6D0C" w:rsidP="00DC6D0C">
      <w:pPr>
        <w:tabs>
          <w:tab w:val="left" w:pos="936"/>
        </w:tabs>
        <w:rPr>
          <w:sz w:val="28"/>
          <w:szCs w:val="28"/>
        </w:rPr>
      </w:pPr>
    </w:p>
    <w:p w:rsidR="00DC6D0C" w:rsidRDefault="00F52723" w:rsidP="00DC6D0C">
      <w:pPr>
        <w:tabs>
          <w:tab w:val="left" w:pos="936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67D5A" wp14:editId="24F3D0D8">
                <wp:simplePos x="0" y="0"/>
                <wp:positionH relativeFrom="column">
                  <wp:posOffset>68580</wp:posOffset>
                </wp:positionH>
                <wp:positionV relativeFrom="paragraph">
                  <wp:posOffset>270510</wp:posOffset>
                </wp:positionV>
                <wp:extent cx="914400" cy="838200"/>
                <wp:effectExtent l="57150" t="57150" r="57150" b="95250"/>
                <wp:wrapNone/>
                <wp:docPr id="9" name="Ελλειψοειδής επεξήγησ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38200"/>
                        </a:xfrm>
                        <a:prstGeom prst="wedgeEllipseCallout">
                          <a:avLst>
                            <a:gd name="adj1" fmla="val -17803"/>
                            <a:gd name="adj2" fmla="val 47115"/>
                          </a:avLst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52723" w:rsidRPr="00F52723" w:rsidRDefault="00F52723" w:rsidP="00F5272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Pr="00F5272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λλειψοειδής επεξήγηση 9" o:spid="_x0000_s1028" type="#_x0000_t63" style="position:absolute;margin-left:5.4pt;margin-top:21.3pt;width:1in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" adj="6955,20977" fillcolor="#9bbb59" strokecolor="window" strokeweight="3pt">
                <v:shadow on="t" color="black" opacity="24903f" origin=",.5" offset="0,.55556mm"/>
                <v:textbox>
                  <w:txbxContent>
                    <w:p w:rsidR="00F52723" w:rsidRPr="00F52723" w:rsidRDefault="00F52723" w:rsidP="00F5272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Pr="00F52723">
                        <w:rPr>
                          <w:color w:val="000000" w:themeColor="text1"/>
                          <w:sz w:val="28"/>
                          <w:szCs w:val="28"/>
                        </w:rPr>
                        <w:t>.000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page" w:tblpX="2461" w:tblpY="174"/>
        <w:tblW w:w="0" w:type="auto"/>
        <w:tblLook w:val="04A0" w:firstRow="1" w:lastRow="0" w:firstColumn="1" w:lastColumn="0" w:noHBand="0" w:noVBand="1"/>
      </w:tblPr>
      <w:tblGrid>
        <w:gridCol w:w="1666"/>
        <w:gridCol w:w="383"/>
        <w:gridCol w:w="1272"/>
        <w:gridCol w:w="509"/>
        <w:gridCol w:w="1401"/>
        <w:gridCol w:w="382"/>
        <w:gridCol w:w="1272"/>
        <w:gridCol w:w="383"/>
        <w:gridCol w:w="1487"/>
      </w:tblGrid>
      <w:tr w:rsidR="00F52723" w:rsidTr="00683155">
        <w:trPr>
          <w:trHeight w:val="461"/>
        </w:trPr>
        <w:tc>
          <w:tcPr>
            <w:tcW w:w="1666" w:type="dxa"/>
          </w:tcPr>
          <w:p w:rsidR="00F52723" w:rsidRDefault="00F52723" w:rsidP="00683155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μικρότεροι</w:t>
            </w: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F52723" w:rsidRDefault="00F52723" w:rsidP="0068315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F52723" w:rsidRDefault="00F52723" w:rsidP="0068315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723" w:rsidRDefault="00F52723" w:rsidP="0068315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F52723" w:rsidRDefault="00F52723" w:rsidP="0068315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</w:tcPr>
          <w:p w:rsidR="00F52723" w:rsidRDefault="00F52723" w:rsidP="0068315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F52723" w:rsidRDefault="00F52723" w:rsidP="0068315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F52723" w:rsidRDefault="00F52723" w:rsidP="0068315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F52723" w:rsidRDefault="00F52723" w:rsidP="0068315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</w:tr>
      <w:tr w:rsidR="00F52723" w:rsidTr="00683155">
        <w:trPr>
          <w:trHeight w:val="494"/>
        </w:trPr>
        <w:tc>
          <w:tcPr>
            <w:tcW w:w="1666" w:type="dxa"/>
          </w:tcPr>
          <w:p w:rsidR="00F52723" w:rsidRDefault="00F52723" w:rsidP="00683155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μεγαλύτεροι</w:t>
            </w: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F52723" w:rsidRDefault="00F52723" w:rsidP="0068315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F52723" w:rsidRDefault="00F52723" w:rsidP="0068315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723" w:rsidRDefault="00F52723" w:rsidP="0068315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F52723" w:rsidRDefault="00F52723" w:rsidP="0068315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</w:tcPr>
          <w:p w:rsidR="00F52723" w:rsidRDefault="00F52723" w:rsidP="0068315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F52723" w:rsidRDefault="00F52723" w:rsidP="0068315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F52723" w:rsidRDefault="00F52723" w:rsidP="0068315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F52723" w:rsidRDefault="00F52723" w:rsidP="0068315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</w:tr>
    </w:tbl>
    <w:p w:rsidR="00DC6D0C" w:rsidRPr="00DC6D0C" w:rsidRDefault="00DC6D0C" w:rsidP="00DC6D0C">
      <w:pPr>
        <w:tabs>
          <w:tab w:val="left" w:pos="936"/>
        </w:tabs>
        <w:rPr>
          <w:sz w:val="28"/>
          <w:szCs w:val="28"/>
        </w:rPr>
      </w:pPr>
    </w:p>
    <w:sectPr w:rsidR="00DC6D0C" w:rsidRPr="00DC6D0C" w:rsidSect="000D0954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C85"/>
    <w:multiLevelType w:val="hybridMultilevel"/>
    <w:tmpl w:val="BAB41F8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54"/>
    <w:rsid w:val="000D0954"/>
    <w:rsid w:val="00300E2C"/>
    <w:rsid w:val="003C1E60"/>
    <w:rsid w:val="00460B0E"/>
    <w:rsid w:val="004B5866"/>
    <w:rsid w:val="00553EAE"/>
    <w:rsid w:val="006B2C4A"/>
    <w:rsid w:val="008E22D0"/>
    <w:rsid w:val="00A321F8"/>
    <w:rsid w:val="00C35FAC"/>
    <w:rsid w:val="00DC6D0C"/>
    <w:rsid w:val="00F52723"/>
    <w:rsid w:val="00F9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3EAE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55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5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53EAE"/>
    <w:rPr>
      <w:rFonts w:ascii="Tahoma" w:hAnsi="Tahoma" w:cs="Tahoma"/>
      <w:sz w:val="16"/>
      <w:szCs w:val="16"/>
    </w:rPr>
  </w:style>
  <w:style w:type="table" w:styleId="1-6">
    <w:name w:val="Medium Grid 1 Accent 6"/>
    <w:basedOn w:val="a1"/>
    <w:uiPriority w:val="67"/>
    <w:rsid w:val="00F527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3EAE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55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5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53EAE"/>
    <w:rPr>
      <w:rFonts w:ascii="Tahoma" w:hAnsi="Tahoma" w:cs="Tahoma"/>
      <w:sz w:val="16"/>
      <w:szCs w:val="16"/>
    </w:rPr>
  </w:style>
  <w:style w:type="table" w:styleId="1-6">
    <w:name w:val="Medium Grid 1 Accent 6"/>
    <w:basedOn w:val="a1"/>
    <w:uiPriority w:val="67"/>
    <w:rsid w:val="00F527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DIM-B105/714/5173,23725/extras/edugames/games/click/7.html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fontTable" Target="fontTable.xml"/><Relationship Id="rId7" Type="http://schemas.openxmlformats.org/officeDocument/2006/relationships/hyperlink" Target="http://ebooks.edu.gr/modules/ebook/show.php/DSDIM-B105/714/5173,23725/extras/edugames/games/click/7.html" TargetMode="Externa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4C1AB4-F65F-4DD4-A13E-013193814959}" type="doc">
      <dgm:prSet loTypeId="urn:microsoft.com/office/officeart/2005/8/layout/hChevron3" loCatId="process" qsTypeId="urn:microsoft.com/office/officeart/2005/8/quickstyle/simple1" qsCatId="simple" csTypeId="urn:microsoft.com/office/officeart/2005/8/colors/accent3_4" csCatId="accent3" phldr="1"/>
      <dgm:spPr/>
      <dgm:t>
        <a:bodyPr/>
        <a:lstStyle/>
        <a:p>
          <a:endParaRPr lang="el-GR"/>
        </a:p>
      </dgm:t>
    </dgm:pt>
    <dgm:pt modelId="{708083F0-6B88-4621-AEB9-675BBE4EC303}">
      <dgm:prSet phldrT="[Κείμενο]"/>
      <dgm:spPr>
        <a:xfrm>
          <a:off x="3296" y="111844"/>
          <a:ext cx="1021928" cy="408771"/>
        </a:xfrm>
        <a:solidFill>
          <a:srgbClr val="9BBB59">
            <a:shade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1.995</a:t>
          </a:r>
        </a:p>
      </dgm:t>
    </dgm:pt>
    <dgm:pt modelId="{94CE176D-F43E-4D28-937C-CFA030BADF8E}" type="parTrans" cxnId="{8CEEEF0F-020B-4972-AB23-3D8EB64812F9}">
      <dgm:prSet/>
      <dgm:spPr/>
      <dgm:t>
        <a:bodyPr/>
        <a:lstStyle/>
        <a:p>
          <a:endParaRPr lang="el-GR"/>
        </a:p>
      </dgm:t>
    </dgm:pt>
    <dgm:pt modelId="{A700E52C-DED2-4DA5-9F51-05CC2F978106}" type="sibTrans" cxnId="{8CEEEF0F-020B-4972-AB23-3D8EB64812F9}">
      <dgm:prSet/>
      <dgm:spPr/>
      <dgm:t>
        <a:bodyPr/>
        <a:lstStyle/>
        <a:p>
          <a:endParaRPr lang="el-GR"/>
        </a:p>
      </dgm:t>
    </dgm:pt>
    <dgm:pt modelId="{B1A3A020-8AAD-491C-8FAB-8109E85BB2A9}">
      <dgm:prSet phldrT="[Κείμενο]"/>
      <dgm:spPr>
        <a:xfrm>
          <a:off x="820839" y="111844"/>
          <a:ext cx="1021928" cy="408771"/>
        </a:xfrm>
        <a:solidFill>
          <a:srgbClr val="9BBB59">
            <a:shade val="50000"/>
            <a:hueOff val="66889"/>
            <a:satOff val="-1067"/>
            <a:lumOff val="1027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1.996</a:t>
          </a:r>
        </a:p>
      </dgm:t>
    </dgm:pt>
    <dgm:pt modelId="{CAD38D4C-ECAE-4256-B319-F4E6DA29FB0A}" type="parTrans" cxnId="{7DB8F87D-AB6E-4A80-9DB8-519CD5C5624A}">
      <dgm:prSet/>
      <dgm:spPr/>
      <dgm:t>
        <a:bodyPr/>
        <a:lstStyle/>
        <a:p>
          <a:endParaRPr lang="el-GR"/>
        </a:p>
      </dgm:t>
    </dgm:pt>
    <dgm:pt modelId="{9F31CBD9-06DB-4298-AF03-7658FB408437}" type="sibTrans" cxnId="{7DB8F87D-AB6E-4A80-9DB8-519CD5C5624A}">
      <dgm:prSet/>
      <dgm:spPr/>
      <dgm:t>
        <a:bodyPr/>
        <a:lstStyle/>
        <a:p>
          <a:endParaRPr lang="el-GR"/>
        </a:p>
      </dgm:t>
    </dgm:pt>
    <dgm:pt modelId="{274A6E2C-E11E-41EA-A1E6-9A8943B8C75C}">
      <dgm:prSet phldrT="[Κείμενο]"/>
      <dgm:spPr>
        <a:xfrm>
          <a:off x="1638381" y="111844"/>
          <a:ext cx="1021928" cy="408771"/>
        </a:xfrm>
        <a:solidFill>
          <a:srgbClr val="9BBB59">
            <a:shade val="50000"/>
            <a:hueOff val="133778"/>
            <a:satOff val="-2135"/>
            <a:lumOff val="2055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1.997</a:t>
          </a:r>
        </a:p>
      </dgm:t>
    </dgm:pt>
    <dgm:pt modelId="{98737440-9FDA-4C23-B538-C3252EE92D29}" type="parTrans" cxnId="{46D5A433-6136-4AC4-9CAB-3CF43E4CD0AE}">
      <dgm:prSet/>
      <dgm:spPr/>
      <dgm:t>
        <a:bodyPr/>
        <a:lstStyle/>
        <a:p>
          <a:endParaRPr lang="el-GR"/>
        </a:p>
      </dgm:t>
    </dgm:pt>
    <dgm:pt modelId="{72BC31A8-4AC9-4592-9E08-F2A715274D60}" type="sibTrans" cxnId="{46D5A433-6136-4AC4-9CAB-3CF43E4CD0AE}">
      <dgm:prSet/>
      <dgm:spPr/>
      <dgm:t>
        <a:bodyPr/>
        <a:lstStyle/>
        <a:p>
          <a:endParaRPr lang="el-GR"/>
        </a:p>
      </dgm:t>
    </dgm:pt>
    <dgm:pt modelId="{BE37F24B-02CA-4AEA-8765-16444CB0230F}">
      <dgm:prSet/>
      <dgm:spPr>
        <a:xfrm>
          <a:off x="2455924" y="111844"/>
          <a:ext cx="1021928" cy="408771"/>
        </a:xfrm>
        <a:solidFill>
          <a:srgbClr val="9BBB59">
            <a:shade val="50000"/>
            <a:hueOff val="200666"/>
            <a:satOff val="-3202"/>
            <a:lumOff val="3083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9F54115A-E022-4802-9B45-4AF1431C13E7}" type="parTrans" cxnId="{1E1C603F-CBE9-4E56-9274-1A0A04B533DC}">
      <dgm:prSet/>
      <dgm:spPr/>
      <dgm:t>
        <a:bodyPr/>
        <a:lstStyle/>
        <a:p>
          <a:endParaRPr lang="el-GR"/>
        </a:p>
      </dgm:t>
    </dgm:pt>
    <dgm:pt modelId="{7D72DA0B-16C7-4365-BBA0-B2760D176E4D}" type="sibTrans" cxnId="{1E1C603F-CBE9-4E56-9274-1A0A04B533DC}">
      <dgm:prSet/>
      <dgm:spPr/>
      <dgm:t>
        <a:bodyPr/>
        <a:lstStyle/>
        <a:p>
          <a:endParaRPr lang="el-GR"/>
        </a:p>
      </dgm:t>
    </dgm:pt>
    <dgm:pt modelId="{D749E9D5-ADE5-4893-A94E-D5F8867068B8}">
      <dgm:prSet/>
      <dgm:spPr>
        <a:xfrm>
          <a:off x="3273467" y="111844"/>
          <a:ext cx="1021928" cy="408771"/>
        </a:xfrm>
        <a:solidFill>
          <a:srgbClr val="9BBB59">
            <a:shade val="50000"/>
            <a:hueOff val="267555"/>
            <a:satOff val="-4269"/>
            <a:lumOff val="4110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3156323-86D4-4850-B5CC-BAE42FFD7FE3}" type="parTrans" cxnId="{3FFEA540-2B03-4939-9167-650545A876E0}">
      <dgm:prSet/>
      <dgm:spPr/>
      <dgm:t>
        <a:bodyPr/>
        <a:lstStyle/>
        <a:p>
          <a:endParaRPr lang="el-GR"/>
        </a:p>
      </dgm:t>
    </dgm:pt>
    <dgm:pt modelId="{B62304B0-46F3-4BC3-95A2-C6EAD9282CF7}" type="sibTrans" cxnId="{3FFEA540-2B03-4939-9167-650545A876E0}">
      <dgm:prSet/>
      <dgm:spPr/>
      <dgm:t>
        <a:bodyPr/>
        <a:lstStyle/>
        <a:p>
          <a:endParaRPr lang="el-GR"/>
        </a:p>
      </dgm:t>
    </dgm:pt>
    <dgm:pt modelId="{536E7208-40C2-4609-BCD1-6DD4519E292F}">
      <dgm:prSet/>
      <dgm:spPr>
        <a:xfrm>
          <a:off x="4091009" y="111844"/>
          <a:ext cx="1021928" cy="408771"/>
        </a:xfrm>
        <a:solidFill>
          <a:srgbClr val="9BBB59">
            <a:shade val="50000"/>
            <a:hueOff val="200666"/>
            <a:satOff val="-3202"/>
            <a:lumOff val="3083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72D7DFE-3F96-428D-8486-03F046CC9CE3}" type="parTrans" cxnId="{EB0C50D5-2C2E-45EA-9ACA-DA713F68C5D0}">
      <dgm:prSet/>
      <dgm:spPr/>
      <dgm:t>
        <a:bodyPr/>
        <a:lstStyle/>
        <a:p>
          <a:endParaRPr lang="el-GR"/>
        </a:p>
      </dgm:t>
    </dgm:pt>
    <dgm:pt modelId="{6EAE4EC5-DE4B-41DF-9F70-1CE1D6340453}" type="sibTrans" cxnId="{EB0C50D5-2C2E-45EA-9ACA-DA713F68C5D0}">
      <dgm:prSet/>
      <dgm:spPr/>
      <dgm:t>
        <a:bodyPr/>
        <a:lstStyle/>
        <a:p>
          <a:endParaRPr lang="el-GR"/>
        </a:p>
      </dgm:t>
    </dgm:pt>
    <dgm:pt modelId="{C4BF40E6-5E30-43BA-B2A4-7FBA6072A842}">
      <dgm:prSet/>
      <dgm:spPr>
        <a:xfrm>
          <a:off x="4908552" y="111844"/>
          <a:ext cx="1021928" cy="408771"/>
        </a:xfrm>
        <a:solidFill>
          <a:srgbClr val="9BBB59">
            <a:shade val="50000"/>
            <a:hueOff val="133778"/>
            <a:satOff val="-2135"/>
            <a:lumOff val="2055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B22E9B1-DF1F-4AEA-8615-2131D0132381}" type="parTrans" cxnId="{53B6F94B-0A28-479A-9834-9140E221A957}">
      <dgm:prSet/>
      <dgm:spPr/>
      <dgm:t>
        <a:bodyPr/>
        <a:lstStyle/>
        <a:p>
          <a:endParaRPr lang="el-GR"/>
        </a:p>
      </dgm:t>
    </dgm:pt>
    <dgm:pt modelId="{A0156EE2-D1DF-459D-B41C-697C7E508644}" type="sibTrans" cxnId="{53B6F94B-0A28-479A-9834-9140E221A957}">
      <dgm:prSet/>
      <dgm:spPr/>
      <dgm:t>
        <a:bodyPr/>
        <a:lstStyle/>
        <a:p>
          <a:endParaRPr lang="el-GR"/>
        </a:p>
      </dgm:t>
    </dgm:pt>
    <dgm:pt modelId="{670BA873-E3FC-4457-B239-97202AB6C086}">
      <dgm:prSet/>
      <dgm:spPr>
        <a:xfrm>
          <a:off x="5726095" y="111844"/>
          <a:ext cx="1021928" cy="408771"/>
        </a:xfrm>
        <a:solidFill>
          <a:srgbClr val="9BBB59">
            <a:shade val="50000"/>
            <a:hueOff val="66889"/>
            <a:satOff val="-1067"/>
            <a:lumOff val="1027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084E7-797D-4E7D-AB54-0261BDD2054C}" type="parTrans" cxnId="{2B8EFB33-4BD7-499A-A19C-0A51504C3314}">
      <dgm:prSet/>
      <dgm:spPr/>
      <dgm:t>
        <a:bodyPr/>
        <a:lstStyle/>
        <a:p>
          <a:endParaRPr lang="el-GR"/>
        </a:p>
      </dgm:t>
    </dgm:pt>
    <dgm:pt modelId="{345FB59F-B981-4E28-B48D-2AA87757FCC8}" type="sibTrans" cxnId="{2B8EFB33-4BD7-499A-A19C-0A51504C3314}">
      <dgm:prSet/>
      <dgm:spPr/>
      <dgm:t>
        <a:bodyPr/>
        <a:lstStyle/>
        <a:p>
          <a:endParaRPr lang="el-GR"/>
        </a:p>
      </dgm:t>
    </dgm:pt>
    <dgm:pt modelId="{396BE5EB-A24C-4F67-8E23-0C5FA35889A8}" type="pres">
      <dgm:prSet presAssocID="{D44C1AB4-F65F-4DD4-A13E-01319381495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8500720C-0157-4B7D-A77D-807BF5D59732}" type="pres">
      <dgm:prSet presAssocID="{708083F0-6B88-4621-AEB9-675BBE4EC303}" presName="parTxOnly" presStyleLbl="node1" presStyleIdx="0" presStyleCnt="8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el-GR"/>
        </a:p>
      </dgm:t>
    </dgm:pt>
    <dgm:pt modelId="{EED51441-4081-480E-A529-1DAEB33FD419}" type="pres">
      <dgm:prSet presAssocID="{A700E52C-DED2-4DA5-9F51-05CC2F978106}" presName="parSpace" presStyleCnt="0"/>
      <dgm:spPr/>
    </dgm:pt>
    <dgm:pt modelId="{B7439768-CE8F-4053-907C-3C366B85F21A}" type="pres">
      <dgm:prSet presAssocID="{B1A3A020-8AAD-491C-8FAB-8109E85BB2A9}" presName="parTxOnly" presStyleLbl="node1" presStyleIdx="1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6BBA898A-4066-40C0-953B-E358AF4FF393}" type="pres">
      <dgm:prSet presAssocID="{9F31CBD9-06DB-4298-AF03-7658FB408437}" presName="parSpace" presStyleCnt="0"/>
      <dgm:spPr/>
    </dgm:pt>
    <dgm:pt modelId="{C1E3587D-0B72-4A09-9A19-74E170F811C7}" type="pres">
      <dgm:prSet presAssocID="{274A6E2C-E11E-41EA-A1E6-9A8943B8C75C}" presName="parTxOnly" presStyleLbl="node1" presStyleIdx="2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76A987E9-D67B-4609-9787-BFACD75A4EE5}" type="pres">
      <dgm:prSet presAssocID="{72BC31A8-4AC9-4592-9E08-F2A715274D60}" presName="parSpace" presStyleCnt="0"/>
      <dgm:spPr/>
    </dgm:pt>
    <dgm:pt modelId="{88EC73B9-D3E2-48F3-AD8C-AF66F247653F}" type="pres">
      <dgm:prSet presAssocID="{BE37F24B-02CA-4AEA-8765-16444CB0230F}" presName="parTxOnly" presStyleLbl="node1" presStyleIdx="3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27D843B7-3261-4739-97BE-FEF0619919CF}" type="pres">
      <dgm:prSet presAssocID="{7D72DA0B-16C7-4365-BBA0-B2760D176E4D}" presName="parSpace" presStyleCnt="0"/>
      <dgm:spPr/>
    </dgm:pt>
    <dgm:pt modelId="{1E8CE8FC-53EE-413E-9564-3C9FCE5BB2E4}" type="pres">
      <dgm:prSet presAssocID="{D749E9D5-ADE5-4893-A94E-D5F8867068B8}" presName="parTxOnly" presStyleLbl="node1" presStyleIdx="4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8F41E3B0-9AC8-4A02-9343-BE0B42A23DA0}" type="pres">
      <dgm:prSet presAssocID="{B62304B0-46F3-4BC3-95A2-C6EAD9282CF7}" presName="parSpace" presStyleCnt="0"/>
      <dgm:spPr/>
    </dgm:pt>
    <dgm:pt modelId="{A6B97136-3F1F-42B9-BB71-B47CBD1A98BA}" type="pres">
      <dgm:prSet presAssocID="{536E7208-40C2-4609-BCD1-6DD4519E292F}" presName="parTxOnly" presStyleLbl="node1" presStyleIdx="5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C0103F1E-1662-4C3D-9E39-DA2BC10B22A9}" type="pres">
      <dgm:prSet presAssocID="{6EAE4EC5-DE4B-41DF-9F70-1CE1D6340453}" presName="parSpace" presStyleCnt="0"/>
      <dgm:spPr/>
    </dgm:pt>
    <dgm:pt modelId="{EB1CBA7D-7A3B-4E24-A9D2-99E4FE005643}" type="pres">
      <dgm:prSet presAssocID="{C4BF40E6-5E30-43BA-B2A4-7FBA6072A842}" presName="parTxOnly" presStyleLbl="node1" presStyleIdx="6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FFE21E0D-C0BA-4C60-B9AA-ED334D32CCBA}" type="pres">
      <dgm:prSet presAssocID="{A0156EE2-D1DF-459D-B41C-697C7E508644}" presName="parSpace" presStyleCnt="0"/>
      <dgm:spPr/>
    </dgm:pt>
    <dgm:pt modelId="{BA76743C-1CAF-444E-8DB2-6A9DBD498279}" type="pres">
      <dgm:prSet presAssocID="{670BA873-E3FC-4457-B239-97202AB6C086}" presName="parTxOnly" presStyleLbl="node1" presStyleIdx="7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</dgm:ptLst>
  <dgm:cxnLst>
    <dgm:cxn modelId="{C2A7579B-B631-436E-9809-2B29CB5555C1}" type="presOf" srcId="{BE37F24B-02CA-4AEA-8765-16444CB0230F}" destId="{88EC73B9-D3E2-48F3-AD8C-AF66F247653F}" srcOrd="0" destOrd="0" presId="urn:microsoft.com/office/officeart/2005/8/layout/hChevron3"/>
    <dgm:cxn modelId="{1E1C603F-CBE9-4E56-9274-1A0A04B533DC}" srcId="{D44C1AB4-F65F-4DD4-A13E-013193814959}" destId="{BE37F24B-02CA-4AEA-8765-16444CB0230F}" srcOrd="3" destOrd="0" parTransId="{9F54115A-E022-4802-9B45-4AF1431C13E7}" sibTransId="{7D72DA0B-16C7-4365-BBA0-B2760D176E4D}"/>
    <dgm:cxn modelId="{7DB8F87D-AB6E-4A80-9DB8-519CD5C5624A}" srcId="{D44C1AB4-F65F-4DD4-A13E-013193814959}" destId="{B1A3A020-8AAD-491C-8FAB-8109E85BB2A9}" srcOrd="1" destOrd="0" parTransId="{CAD38D4C-ECAE-4256-B319-F4E6DA29FB0A}" sibTransId="{9F31CBD9-06DB-4298-AF03-7658FB408437}"/>
    <dgm:cxn modelId="{8CEEEF0F-020B-4972-AB23-3D8EB64812F9}" srcId="{D44C1AB4-F65F-4DD4-A13E-013193814959}" destId="{708083F0-6B88-4621-AEB9-675BBE4EC303}" srcOrd="0" destOrd="0" parTransId="{94CE176D-F43E-4D28-937C-CFA030BADF8E}" sibTransId="{A700E52C-DED2-4DA5-9F51-05CC2F978106}"/>
    <dgm:cxn modelId="{264B973E-7CF7-4598-A1BD-2C28AFB6723B}" type="presOf" srcId="{536E7208-40C2-4609-BCD1-6DD4519E292F}" destId="{A6B97136-3F1F-42B9-BB71-B47CBD1A98BA}" srcOrd="0" destOrd="0" presId="urn:microsoft.com/office/officeart/2005/8/layout/hChevron3"/>
    <dgm:cxn modelId="{46D5A433-6136-4AC4-9CAB-3CF43E4CD0AE}" srcId="{D44C1AB4-F65F-4DD4-A13E-013193814959}" destId="{274A6E2C-E11E-41EA-A1E6-9A8943B8C75C}" srcOrd="2" destOrd="0" parTransId="{98737440-9FDA-4C23-B538-C3252EE92D29}" sibTransId="{72BC31A8-4AC9-4592-9E08-F2A715274D60}"/>
    <dgm:cxn modelId="{4EABFE7F-3425-4859-8A5D-64B7BA00CFA3}" type="presOf" srcId="{670BA873-E3FC-4457-B239-97202AB6C086}" destId="{BA76743C-1CAF-444E-8DB2-6A9DBD498279}" srcOrd="0" destOrd="0" presId="urn:microsoft.com/office/officeart/2005/8/layout/hChevron3"/>
    <dgm:cxn modelId="{046DB3C1-B22C-4011-9428-786359EA4401}" type="presOf" srcId="{C4BF40E6-5E30-43BA-B2A4-7FBA6072A842}" destId="{EB1CBA7D-7A3B-4E24-A9D2-99E4FE005643}" srcOrd="0" destOrd="0" presId="urn:microsoft.com/office/officeart/2005/8/layout/hChevron3"/>
    <dgm:cxn modelId="{EB0C50D5-2C2E-45EA-9ACA-DA713F68C5D0}" srcId="{D44C1AB4-F65F-4DD4-A13E-013193814959}" destId="{536E7208-40C2-4609-BCD1-6DD4519E292F}" srcOrd="5" destOrd="0" parTransId="{272D7DFE-3F96-428D-8486-03F046CC9CE3}" sibTransId="{6EAE4EC5-DE4B-41DF-9F70-1CE1D6340453}"/>
    <dgm:cxn modelId="{53B6F94B-0A28-479A-9834-9140E221A957}" srcId="{D44C1AB4-F65F-4DD4-A13E-013193814959}" destId="{C4BF40E6-5E30-43BA-B2A4-7FBA6072A842}" srcOrd="6" destOrd="0" parTransId="{7B22E9B1-DF1F-4AEA-8615-2131D0132381}" sibTransId="{A0156EE2-D1DF-459D-B41C-697C7E508644}"/>
    <dgm:cxn modelId="{9DA6D005-5A45-4E65-B97D-FEE1B2F1F2F2}" type="presOf" srcId="{708083F0-6B88-4621-AEB9-675BBE4EC303}" destId="{8500720C-0157-4B7D-A77D-807BF5D59732}" srcOrd="0" destOrd="0" presId="urn:microsoft.com/office/officeart/2005/8/layout/hChevron3"/>
    <dgm:cxn modelId="{22195A7C-B638-4B07-A6A5-F2044FFB7323}" type="presOf" srcId="{D44C1AB4-F65F-4DD4-A13E-013193814959}" destId="{396BE5EB-A24C-4F67-8E23-0C5FA35889A8}" srcOrd="0" destOrd="0" presId="urn:microsoft.com/office/officeart/2005/8/layout/hChevron3"/>
    <dgm:cxn modelId="{3FFEA540-2B03-4939-9167-650545A876E0}" srcId="{D44C1AB4-F65F-4DD4-A13E-013193814959}" destId="{D749E9D5-ADE5-4893-A94E-D5F8867068B8}" srcOrd="4" destOrd="0" parTransId="{33156323-86D4-4850-B5CC-BAE42FFD7FE3}" sibTransId="{B62304B0-46F3-4BC3-95A2-C6EAD9282CF7}"/>
    <dgm:cxn modelId="{B959DAD7-CEFA-4F6D-9518-7BDA7BC6CEC2}" type="presOf" srcId="{274A6E2C-E11E-41EA-A1E6-9A8943B8C75C}" destId="{C1E3587D-0B72-4A09-9A19-74E170F811C7}" srcOrd="0" destOrd="0" presId="urn:microsoft.com/office/officeart/2005/8/layout/hChevron3"/>
    <dgm:cxn modelId="{2B8EFB33-4BD7-499A-A19C-0A51504C3314}" srcId="{D44C1AB4-F65F-4DD4-A13E-013193814959}" destId="{670BA873-E3FC-4457-B239-97202AB6C086}" srcOrd="7" destOrd="0" parTransId="{5E9084E7-797D-4E7D-AB54-0261BDD2054C}" sibTransId="{345FB59F-B981-4E28-B48D-2AA87757FCC8}"/>
    <dgm:cxn modelId="{595DCC08-4562-45AE-92C9-04DACB9FE45B}" type="presOf" srcId="{B1A3A020-8AAD-491C-8FAB-8109E85BB2A9}" destId="{B7439768-CE8F-4053-907C-3C366B85F21A}" srcOrd="0" destOrd="0" presId="urn:microsoft.com/office/officeart/2005/8/layout/hChevron3"/>
    <dgm:cxn modelId="{5A922727-35AD-405C-9026-67D1FFAABA75}" type="presOf" srcId="{D749E9D5-ADE5-4893-A94E-D5F8867068B8}" destId="{1E8CE8FC-53EE-413E-9564-3C9FCE5BB2E4}" srcOrd="0" destOrd="0" presId="urn:microsoft.com/office/officeart/2005/8/layout/hChevron3"/>
    <dgm:cxn modelId="{7B3AC518-0795-4046-919F-CFF01F86ED33}" type="presParOf" srcId="{396BE5EB-A24C-4F67-8E23-0C5FA35889A8}" destId="{8500720C-0157-4B7D-A77D-807BF5D59732}" srcOrd="0" destOrd="0" presId="urn:microsoft.com/office/officeart/2005/8/layout/hChevron3"/>
    <dgm:cxn modelId="{F7B4C446-2FE9-4097-9693-6E212871FBE8}" type="presParOf" srcId="{396BE5EB-A24C-4F67-8E23-0C5FA35889A8}" destId="{EED51441-4081-480E-A529-1DAEB33FD419}" srcOrd="1" destOrd="0" presId="urn:microsoft.com/office/officeart/2005/8/layout/hChevron3"/>
    <dgm:cxn modelId="{3C10B459-42D3-47B1-9719-ED702756EF9E}" type="presParOf" srcId="{396BE5EB-A24C-4F67-8E23-0C5FA35889A8}" destId="{B7439768-CE8F-4053-907C-3C366B85F21A}" srcOrd="2" destOrd="0" presId="urn:microsoft.com/office/officeart/2005/8/layout/hChevron3"/>
    <dgm:cxn modelId="{FF16827A-BE48-41CC-9D25-A23399633F36}" type="presParOf" srcId="{396BE5EB-A24C-4F67-8E23-0C5FA35889A8}" destId="{6BBA898A-4066-40C0-953B-E358AF4FF393}" srcOrd="3" destOrd="0" presId="urn:microsoft.com/office/officeart/2005/8/layout/hChevron3"/>
    <dgm:cxn modelId="{B2F967DB-E1C3-4F70-9EB8-7DF629F29F6F}" type="presParOf" srcId="{396BE5EB-A24C-4F67-8E23-0C5FA35889A8}" destId="{C1E3587D-0B72-4A09-9A19-74E170F811C7}" srcOrd="4" destOrd="0" presId="urn:microsoft.com/office/officeart/2005/8/layout/hChevron3"/>
    <dgm:cxn modelId="{188139DF-809C-43B4-9586-4B3B35CCC801}" type="presParOf" srcId="{396BE5EB-A24C-4F67-8E23-0C5FA35889A8}" destId="{76A987E9-D67B-4609-9787-BFACD75A4EE5}" srcOrd="5" destOrd="0" presId="urn:microsoft.com/office/officeart/2005/8/layout/hChevron3"/>
    <dgm:cxn modelId="{836B325E-7228-4D39-A275-403FC1013379}" type="presParOf" srcId="{396BE5EB-A24C-4F67-8E23-0C5FA35889A8}" destId="{88EC73B9-D3E2-48F3-AD8C-AF66F247653F}" srcOrd="6" destOrd="0" presId="urn:microsoft.com/office/officeart/2005/8/layout/hChevron3"/>
    <dgm:cxn modelId="{FEE57F99-1B23-43B6-A4F2-00DC25F988DC}" type="presParOf" srcId="{396BE5EB-A24C-4F67-8E23-0C5FA35889A8}" destId="{27D843B7-3261-4739-97BE-FEF0619919CF}" srcOrd="7" destOrd="0" presId="urn:microsoft.com/office/officeart/2005/8/layout/hChevron3"/>
    <dgm:cxn modelId="{30AE84D3-539A-47C7-84B0-012F858D3975}" type="presParOf" srcId="{396BE5EB-A24C-4F67-8E23-0C5FA35889A8}" destId="{1E8CE8FC-53EE-413E-9564-3C9FCE5BB2E4}" srcOrd="8" destOrd="0" presId="urn:microsoft.com/office/officeart/2005/8/layout/hChevron3"/>
    <dgm:cxn modelId="{1C4744C9-3FFF-4750-93EA-C56D39BB7EA8}" type="presParOf" srcId="{396BE5EB-A24C-4F67-8E23-0C5FA35889A8}" destId="{8F41E3B0-9AC8-4A02-9343-BE0B42A23DA0}" srcOrd="9" destOrd="0" presId="urn:microsoft.com/office/officeart/2005/8/layout/hChevron3"/>
    <dgm:cxn modelId="{7A29DDFA-37E4-4262-9AE0-E095657563C8}" type="presParOf" srcId="{396BE5EB-A24C-4F67-8E23-0C5FA35889A8}" destId="{A6B97136-3F1F-42B9-BB71-B47CBD1A98BA}" srcOrd="10" destOrd="0" presId="urn:microsoft.com/office/officeart/2005/8/layout/hChevron3"/>
    <dgm:cxn modelId="{B0700ADF-2595-4DDD-A99D-BD40A18EDDBA}" type="presParOf" srcId="{396BE5EB-A24C-4F67-8E23-0C5FA35889A8}" destId="{C0103F1E-1662-4C3D-9E39-DA2BC10B22A9}" srcOrd="11" destOrd="0" presId="urn:microsoft.com/office/officeart/2005/8/layout/hChevron3"/>
    <dgm:cxn modelId="{5BF9DDA6-63E6-42A5-826F-09AF4583BFF3}" type="presParOf" srcId="{396BE5EB-A24C-4F67-8E23-0C5FA35889A8}" destId="{EB1CBA7D-7A3B-4E24-A9D2-99E4FE005643}" srcOrd="12" destOrd="0" presId="urn:microsoft.com/office/officeart/2005/8/layout/hChevron3"/>
    <dgm:cxn modelId="{635C9036-22DF-4F99-8993-DD43E381CB39}" type="presParOf" srcId="{396BE5EB-A24C-4F67-8E23-0C5FA35889A8}" destId="{FFE21E0D-C0BA-4C60-B9AA-ED334D32CCBA}" srcOrd="13" destOrd="0" presId="urn:microsoft.com/office/officeart/2005/8/layout/hChevron3"/>
    <dgm:cxn modelId="{51C33D09-DDF9-45BC-A845-CD417F48A440}" type="presParOf" srcId="{396BE5EB-A24C-4F67-8E23-0C5FA35889A8}" destId="{BA76743C-1CAF-444E-8DB2-6A9DBD498279}" srcOrd="1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44C1AB4-F65F-4DD4-A13E-013193814959}" type="doc">
      <dgm:prSet loTypeId="urn:microsoft.com/office/officeart/2005/8/layout/hChevron3" loCatId="process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el-GR"/>
        </a:p>
      </dgm:t>
    </dgm:pt>
    <dgm:pt modelId="{708083F0-6B88-4621-AEB9-675BBE4EC303}">
      <dgm:prSet phldrT="[Κείμενο]"/>
      <dgm:spPr>
        <a:xfrm>
          <a:off x="3296" y="111844"/>
          <a:ext cx="1021928" cy="408771"/>
        </a:xfrm>
        <a:solidFill>
          <a:srgbClr val="C0504D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2.997</a:t>
          </a:r>
        </a:p>
      </dgm:t>
    </dgm:pt>
    <dgm:pt modelId="{94CE176D-F43E-4D28-937C-CFA030BADF8E}" type="parTrans" cxnId="{8CEEEF0F-020B-4972-AB23-3D8EB64812F9}">
      <dgm:prSet/>
      <dgm:spPr/>
      <dgm:t>
        <a:bodyPr/>
        <a:lstStyle/>
        <a:p>
          <a:endParaRPr lang="el-GR"/>
        </a:p>
      </dgm:t>
    </dgm:pt>
    <dgm:pt modelId="{A700E52C-DED2-4DA5-9F51-05CC2F978106}" type="sibTrans" cxnId="{8CEEEF0F-020B-4972-AB23-3D8EB64812F9}">
      <dgm:prSet/>
      <dgm:spPr/>
      <dgm:t>
        <a:bodyPr/>
        <a:lstStyle/>
        <a:p>
          <a:endParaRPr lang="el-GR"/>
        </a:p>
      </dgm:t>
    </dgm:pt>
    <dgm:pt modelId="{B1A3A020-8AAD-491C-8FAB-8109E85BB2A9}">
      <dgm:prSet phldrT="[Κείμενο]"/>
      <dgm:spPr>
        <a:xfrm>
          <a:off x="820839" y="111844"/>
          <a:ext cx="1021928" cy="408771"/>
        </a:xfrm>
        <a:solidFill>
          <a:srgbClr val="C0504D">
            <a:alpha val="90000"/>
            <a:hueOff val="0"/>
            <a:satOff val="0"/>
            <a:lumOff val="0"/>
            <a:alphaOff val="-5714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2.998</a:t>
          </a:r>
        </a:p>
      </dgm:t>
    </dgm:pt>
    <dgm:pt modelId="{CAD38D4C-ECAE-4256-B319-F4E6DA29FB0A}" type="parTrans" cxnId="{7DB8F87D-AB6E-4A80-9DB8-519CD5C5624A}">
      <dgm:prSet/>
      <dgm:spPr/>
      <dgm:t>
        <a:bodyPr/>
        <a:lstStyle/>
        <a:p>
          <a:endParaRPr lang="el-GR"/>
        </a:p>
      </dgm:t>
    </dgm:pt>
    <dgm:pt modelId="{9F31CBD9-06DB-4298-AF03-7658FB408437}" type="sibTrans" cxnId="{7DB8F87D-AB6E-4A80-9DB8-519CD5C5624A}">
      <dgm:prSet/>
      <dgm:spPr/>
      <dgm:t>
        <a:bodyPr/>
        <a:lstStyle/>
        <a:p>
          <a:endParaRPr lang="el-GR"/>
        </a:p>
      </dgm:t>
    </dgm:pt>
    <dgm:pt modelId="{274A6E2C-E11E-41EA-A1E6-9A8943B8C75C}">
      <dgm:prSet phldrT="[Κείμενο]"/>
      <dgm:spPr>
        <a:xfrm>
          <a:off x="1638381" y="111844"/>
          <a:ext cx="1021928" cy="408771"/>
        </a:xfrm>
        <a:solidFill>
          <a:srgbClr val="C0504D">
            <a:alpha val="90000"/>
            <a:hueOff val="0"/>
            <a:satOff val="0"/>
            <a:lumOff val="0"/>
            <a:alphaOff val="-11429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2.999</a:t>
          </a:r>
        </a:p>
      </dgm:t>
    </dgm:pt>
    <dgm:pt modelId="{98737440-9FDA-4C23-B538-C3252EE92D29}" type="parTrans" cxnId="{46D5A433-6136-4AC4-9CAB-3CF43E4CD0AE}">
      <dgm:prSet/>
      <dgm:spPr/>
      <dgm:t>
        <a:bodyPr/>
        <a:lstStyle/>
        <a:p>
          <a:endParaRPr lang="el-GR"/>
        </a:p>
      </dgm:t>
    </dgm:pt>
    <dgm:pt modelId="{72BC31A8-4AC9-4592-9E08-F2A715274D60}" type="sibTrans" cxnId="{46D5A433-6136-4AC4-9CAB-3CF43E4CD0AE}">
      <dgm:prSet/>
      <dgm:spPr/>
      <dgm:t>
        <a:bodyPr/>
        <a:lstStyle/>
        <a:p>
          <a:endParaRPr lang="el-GR"/>
        </a:p>
      </dgm:t>
    </dgm:pt>
    <dgm:pt modelId="{BE37F24B-02CA-4AEA-8765-16444CB0230F}">
      <dgm:prSet/>
      <dgm:spPr>
        <a:xfrm>
          <a:off x="2455924" y="111844"/>
          <a:ext cx="1021928" cy="408771"/>
        </a:xfrm>
        <a:solidFill>
          <a:srgbClr val="C0504D">
            <a:alpha val="90000"/>
            <a:hueOff val="0"/>
            <a:satOff val="0"/>
            <a:lumOff val="0"/>
            <a:alphaOff val="-17143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9F54115A-E022-4802-9B45-4AF1431C13E7}" type="parTrans" cxnId="{1E1C603F-CBE9-4E56-9274-1A0A04B533DC}">
      <dgm:prSet/>
      <dgm:spPr/>
      <dgm:t>
        <a:bodyPr/>
        <a:lstStyle/>
        <a:p>
          <a:endParaRPr lang="el-GR"/>
        </a:p>
      </dgm:t>
    </dgm:pt>
    <dgm:pt modelId="{7D72DA0B-16C7-4365-BBA0-B2760D176E4D}" type="sibTrans" cxnId="{1E1C603F-CBE9-4E56-9274-1A0A04B533DC}">
      <dgm:prSet/>
      <dgm:spPr/>
      <dgm:t>
        <a:bodyPr/>
        <a:lstStyle/>
        <a:p>
          <a:endParaRPr lang="el-GR"/>
        </a:p>
      </dgm:t>
    </dgm:pt>
    <dgm:pt modelId="{D749E9D5-ADE5-4893-A94E-D5F8867068B8}">
      <dgm:prSet/>
      <dgm:spPr>
        <a:xfrm>
          <a:off x="3273467" y="111844"/>
          <a:ext cx="1021928" cy="408771"/>
        </a:xfrm>
        <a:solidFill>
          <a:srgbClr val="C0504D">
            <a:alpha val="90000"/>
            <a:hueOff val="0"/>
            <a:satOff val="0"/>
            <a:lumOff val="0"/>
            <a:alphaOff val="-22857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3156323-86D4-4850-B5CC-BAE42FFD7FE3}" type="parTrans" cxnId="{3FFEA540-2B03-4939-9167-650545A876E0}">
      <dgm:prSet/>
      <dgm:spPr/>
      <dgm:t>
        <a:bodyPr/>
        <a:lstStyle/>
        <a:p>
          <a:endParaRPr lang="el-GR"/>
        </a:p>
      </dgm:t>
    </dgm:pt>
    <dgm:pt modelId="{B62304B0-46F3-4BC3-95A2-C6EAD9282CF7}" type="sibTrans" cxnId="{3FFEA540-2B03-4939-9167-650545A876E0}">
      <dgm:prSet/>
      <dgm:spPr/>
      <dgm:t>
        <a:bodyPr/>
        <a:lstStyle/>
        <a:p>
          <a:endParaRPr lang="el-GR"/>
        </a:p>
      </dgm:t>
    </dgm:pt>
    <dgm:pt modelId="{536E7208-40C2-4609-BCD1-6DD4519E292F}">
      <dgm:prSet/>
      <dgm:spPr>
        <a:xfrm>
          <a:off x="4091009" y="111844"/>
          <a:ext cx="1021928" cy="408771"/>
        </a:xfrm>
        <a:solidFill>
          <a:srgbClr val="C0504D">
            <a:alpha val="90000"/>
            <a:hueOff val="0"/>
            <a:satOff val="0"/>
            <a:lumOff val="0"/>
            <a:alphaOff val="-28571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72D7DFE-3F96-428D-8486-03F046CC9CE3}" type="parTrans" cxnId="{EB0C50D5-2C2E-45EA-9ACA-DA713F68C5D0}">
      <dgm:prSet/>
      <dgm:spPr/>
      <dgm:t>
        <a:bodyPr/>
        <a:lstStyle/>
        <a:p>
          <a:endParaRPr lang="el-GR"/>
        </a:p>
      </dgm:t>
    </dgm:pt>
    <dgm:pt modelId="{6EAE4EC5-DE4B-41DF-9F70-1CE1D6340453}" type="sibTrans" cxnId="{EB0C50D5-2C2E-45EA-9ACA-DA713F68C5D0}">
      <dgm:prSet/>
      <dgm:spPr/>
      <dgm:t>
        <a:bodyPr/>
        <a:lstStyle/>
        <a:p>
          <a:endParaRPr lang="el-GR"/>
        </a:p>
      </dgm:t>
    </dgm:pt>
    <dgm:pt modelId="{C4BF40E6-5E30-43BA-B2A4-7FBA6072A842}">
      <dgm:prSet/>
      <dgm:spPr>
        <a:xfrm>
          <a:off x="4908552" y="111844"/>
          <a:ext cx="1021928" cy="408771"/>
        </a:xfrm>
        <a:solidFill>
          <a:srgbClr val="C0504D">
            <a:alpha val="90000"/>
            <a:hueOff val="0"/>
            <a:satOff val="0"/>
            <a:lumOff val="0"/>
            <a:alphaOff val="-34286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B22E9B1-DF1F-4AEA-8615-2131D0132381}" type="parTrans" cxnId="{53B6F94B-0A28-479A-9834-9140E221A957}">
      <dgm:prSet/>
      <dgm:spPr/>
      <dgm:t>
        <a:bodyPr/>
        <a:lstStyle/>
        <a:p>
          <a:endParaRPr lang="el-GR"/>
        </a:p>
      </dgm:t>
    </dgm:pt>
    <dgm:pt modelId="{A0156EE2-D1DF-459D-B41C-697C7E508644}" type="sibTrans" cxnId="{53B6F94B-0A28-479A-9834-9140E221A957}">
      <dgm:prSet/>
      <dgm:spPr/>
      <dgm:t>
        <a:bodyPr/>
        <a:lstStyle/>
        <a:p>
          <a:endParaRPr lang="el-GR"/>
        </a:p>
      </dgm:t>
    </dgm:pt>
    <dgm:pt modelId="{670BA873-E3FC-4457-B239-97202AB6C086}">
      <dgm:prSet/>
      <dgm:spPr>
        <a:xfrm>
          <a:off x="5726095" y="111844"/>
          <a:ext cx="1021928" cy="408771"/>
        </a:xfrm>
        <a:solidFill>
          <a:srgbClr val="C0504D">
            <a:alpha val="90000"/>
            <a:hueOff val="0"/>
            <a:satOff val="0"/>
            <a:lumOff val="0"/>
            <a:alphaOff val="-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084E7-797D-4E7D-AB54-0261BDD2054C}" type="parTrans" cxnId="{2B8EFB33-4BD7-499A-A19C-0A51504C3314}">
      <dgm:prSet/>
      <dgm:spPr/>
      <dgm:t>
        <a:bodyPr/>
        <a:lstStyle/>
        <a:p>
          <a:endParaRPr lang="el-GR"/>
        </a:p>
      </dgm:t>
    </dgm:pt>
    <dgm:pt modelId="{345FB59F-B981-4E28-B48D-2AA87757FCC8}" type="sibTrans" cxnId="{2B8EFB33-4BD7-499A-A19C-0A51504C3314}">
      <dgm:prSet/>
      <dgm:spPr/>
      <dgm:t>
        <a:bodyPr/>
        <a:lstStyle/>
        <a:p>
          <a:endParaRPr lang="el-GR"/>
        </a:p>
      </dgm:t>
    </dgm:pt>
    <dgm:pt modelId="{396BE5EB-A24C-4F67-8E23-0C5FA35889A8}" type="pres">
      <dgm:prSet presAssocID="{D44C1AB4-F65F-4DD4-A13E-01319381495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8500720C-0157-4B7D-A77D-807BF5D59732}" type="pres">
      <dgm:prSet presAssocID="{708083F0-6B88-4621-AEB9-675BBE4EC303}" presName="parTxOnly" presStyleLbl="node1" presStyleIdx="0" presStyleCnt="8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el-GR"/>
        </a:p>
      </dgm:t>
    </dgm:pt>
    <dgm:pt modelId="{EED51441-4081-480E-A529-1DAEB33FD419}" type="pres">
      <dgm:prSet presAssocID="{A700E52C-DED2-4DA5-9F51-05CC2F978106}" presName="parSpace" presStyleCnt="0"/>
      <dgm:spPr/>
    </dgm:pt>
    <dgm:pt modelId="{B7439768-CE8F-4053-907C-3C366B85F21A}" type="pres">
      <dgm:prSet presAssocID="{B1A3A020-8AAD-491C-8FAB-8109E85BB2A9}" presName="parTxOnly" presStyleLbl="node1" presStyleIdx="1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6BBA898A-4066-40C0-953B-E358AF4FF393}" type="pres">
      <dgm:prSet presAssocID="{9F31CBD9-06DB-4298-AF03-7658FB408437}" presName="parSpace" presStyleCnt="0"/>
      <dgm:spPr/>
    </dgm:pt>
    <dgm:pt modelId="{C1E3587D-0B72-4A09-9A19-74E170F811C7}" type="pres">
      <dgm:prSet presAssocID="{274A6E2C-E11E-41EA-A1E6-9A8943B8C75C}" presName="parTxOnly" presStyleLbl="node1" presStyleIdx="2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76A987E9-D67B-4609-9787-BFACD75A4EE5}" type="pres">
      <dgm:prSet presAssocID="{72BC31A8-4AC9-4592-9E08-F2A715274D60}" presName="parSpace" presStyleCnt="0"/>
      <dgm:spPr/>
    </dgm:pt>
    <dgm:pt modelId="{88EC73B9-D3E2-48F3-AD8C-AF66F247653F}" type="pres">
      <dgm:prSet presAssocID="{BE37F24B-02CA-4AEA-8765-16444CB0230F}" presName="parTxOnly" presStyleLbl="node1" presStyleIdx="3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27D843B7-3261-4739-97BE-FEF0619919CF}" type="pres">
      <dgm:prSet presAssocID="{7D72DA0B-16C7-4365-BBA0-B2760D176E4D}" presName="parSpace" presStyleCnt="0"/>
      <dgm:spPr/>
    </dgm:pt>
    <dgm:pt modelId="{1E8CE8FC-53EE-413E-9564-3C9FCE5BB2E4}" type="pres">
      <dgm:prSet presAssocID="{D749E9D5-ADE5-4893-A94E-D5F8867068B8}" presName="parTxOnly" presStyleLbl="node1" presStyleIdx="4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8F41E3B0-9AC8-4A02-9343-BE0B42A23DA0}" type="pres">
      <dgm:prSet presAssocID="{B62304B0-46F3-4BC3-95A2-C6EAD9282CF7}" presName="parSpace" presStyleCnt="0"/>
      <dgm:spPr/>
    </dgm:pt>
    <dgm:pt modelId="{A6B97136-3F1F-42B9-BB71-B47CBD1A98BA}" type="pres">
      <dgm:prSet presAssocID="{536E7208-40C2-4609-BCD1-6DD4519E292F}" presName="parTxOnly" presStyleLbl="node1" presStyleIdx="5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C0103F1E-1662-4C3D-9E39-DA2BC10B22A9}" type="pres">
      <dgm:prSet presAssocID="{6EAE4EC5-DE4B-41DF-9F70-1CE1D6340453}" presName="parSpace" presStyleCnt="0"/>
      <dgm:spPr/>
    </dgm:pt>
    <dgm:pt modelId="{EB1CBA7D-7A3B-4E24-A9D2-99E4FE005643}" type="pres">
      <dgm:prSet presAssocID="{C4BF40E6-5E30-43BA-B2A4-7FBA6072A842}" presName="parTxOnly" presStyleLbl="node1" presStyleIdx="6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FFE21E0D-C0BA-4C60-B9AA-ED334D32CCBA}" type="pres">
      <dgm:prSet presAssocID="{A0156EE2-D1DF-459D-B41C-697C7E508644}" presName="parSpace" presStyleCnt="0"/>
      <dgm:spPr/>
    </dgm:pt>
    <dgm:pt modelId="{BA76743C-1CAF-444E-8DB2-6A9DBD498279}" type="pres">
      <dgm:prSet presAssocID="{670BA873-E3FC-4457-B239-97202AB6C086}" presName="parTxOnly" presStyleLbl="node1" presStyleIdx="7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</dgm:ptLst>
  <dgm:cxnLst>
    <dgm:cxn modelId="{1E1C603F-CBE9-4E56-9274-1A0A04B533DC}" srcId="{D44C1AB4-F65F-4DD4-A13E-013193814959}" destId="{BE37F24B-02CA-4AEA-8765-16444CB0230F}" srcOrd="3" destOrd="0" parTransId="{9F54115A-E022-4802-9B45-4AF1431C13E7}" sibTransId="{7D72DA0B-16C7-4365-BBA0-B2760D176E4D}"/>
    <dgm:cxn modelId="{CFE1D113-E879-4611-B685-95AA4437DB0F}" type="presOf" srcId="{B1A3A020-8AAD-491C-8FAB-8109E85BB2A9}" destId="{B7439768-CE8F-4053-907C-3C366B85F21A}" srcOrd="0" destOrd="0" presId="urn:microsoft.com/office/officeart/2005/8/layout/hChevron3"/>
    <dgm:cxn modelId="{7DB8F87D-AB6E-4A80-9DB8-519CD5C5624A}" srcId="{D44C1AB4-F65F-4DD4-A13E-013193814959}" destId="{B1A3A020-8AAD-491C-8FAB-8109E85BB2A9}" srcOrd="1" destOrd="0" parTransId="{CAD38D4C-ECAE-4256-B319-F4E6DA29FB0A}" sibTransId="{9F31CBD9-06DB-4298-AF03-7658FB408437}"/>
    <dgm:cxn modelId="{107F9691-4586-4D7F-975F-7D4AD3B6E8FB}" type="presOf" srcId="{BE37F24B-02CA-4AEA-8765-16444CB0230F}" destId="{88EC73B9-D3E2-48F3-AD8C-AF66F247653F}" srcOrd="0" destOrd="0" presId="urn:microsoft.com/office/officeart/2005/8/layout/hChevron3"/>
    <dgm:cxn modelId="{8CEEEF0F-020B-4972-AB23-3D8EB64812F9}" srcId="{D44C1AB4-F65F-4DD4-A13E-013193814959}" destId="{708083F0-6B88-4621-AEB9-675BBE4EC303}" srcOrd="0" destOrd="0" parTransId="{94CE176D-F43E-4D28-937C-CFA030BADF8E}" sibTransId="{A700E52C-DED2-4DA5-9F51-05CC2F978106}"/>
    <dgm:cxn modelId="{46D5A433-6136-4AC4-9CAB-3CF43E4CD0AE}" srcId="{D44C1AB4-F65F-4DD4-A13E-013193814959}" destId="{274A6E2C-E11E-41EA-A1E6-9A8943B8C75C}" srcOrd="2" destOrd="0" parTransId="{98737440-9FDA-4C23-B538-C3252EE92D29}" sibTransId="{72BC31A8-4AC9-4592-9E08-F2A715274D60}"/>
    <dgm:cxn modelId="{86B72252-225F-4DFB-B4AD-0EBBF6DE8F02}" type="presOf" srcId="{708083F0-6B88-4621-AEB9-675BBE4EC303}" destId="{8500720C-0157-4B7D-A77D-807BF5D59732}" srcOrd="0" destOrd="0" presId="urn:microsoft.com/office/officeart/2005/8/layout/hChevron3"/>
    <dgm:cxn modelId="{A16EDB15-9B99-4D78-A17D-6BF25C83A9BE}" type="presOf" srcId="{670BA873-E3FC-4457-B239-97202AB6C086}" destId="{BA76743C-1CAF-444E-8DB2-6A9DBD498279}" srcOrd="0" destOrd="0" presId="urn:microsoft.com/office/officeart/2005/8/layout/hChevron3"/>
    <dgm:cxn modelId="{EB0C50D5-2C2E-45EA-9ACA-DA713F68C5D0}" srcId="{D44C1AB4-F65F-4DD4-A13E-013193814959}" destId="{536E7208-40C2-4609-BCD1-6DD4519E292F}" srcOrd="5" destOrd="0" parTransId="{272D7DFE-3F96-428D-8486-03F046CC9CE3}" sibTransId="{6EAE4EC5-DE4B-41DF-9F70-1CE1D6340453}"/>
    <dgm:cxn modelId="{3C86C974-A0B9-41F1-B3F5-7FC9CB8022BE}" type="presOf" srcId="{274A6E2C-E11E-41EA-A1E6-9A8943B8C75C}" destId="{C1E3587D-0B72-4A09-9A19-74E170F811C7}" srcOrd="0" destOrd="0" presId="urn:microsoft.com/office/officeart/2005/8/layout/hChevron3"/>
    <dgm:cxn modelId="{53B6F94B-0A28-479A-9834-9140E221A957}" srcId="{D44C1AB4-F65F-4DD4-A13E-013193814959}" destId="{C4BF40E6-5E30-43BA-B2A4-7FBA6072A842}" srcOrd="6" destOrd="0" parTransId="{7B22E9B1-DF1F-4AEA-8615-2131D0132381}" sibTransId="{A0156EE2-D1DF-459D-B41C-697C7E508644}"/>
    <dgm:cxn modelId="{01943747-6B91-43CA-AA26-517F1ECE3F7D}" type="presOf" srcId="{536E7208-40C2-4609-BCD1-6DD4519E292F}" destId="{A6B97136-3F1F-42B9-BB71-B47CBD1A98BA}" srcOrd="0" destOrd="0" presId="urn:microsoft.com/office/officeart/2005/8/layout/hChevron3"/>
    <dgm:cxn modelId="{3FFEA540-2B03-4939-9167-650545A876E0}" srcId="{D44C1AB4-F65F-4DD4-A13E-013193814959}" destId="{D749E9D5-ADE5-4893-A94E-D5F8867068B8}" srcOrd="4" destOrd="0" parTransId="{33156323-86D4-4850-B5CC-BAE42FFD7FE3}" sibTransId="{B62304B0-46F3-4BC3-95A2-C6EAD9282CF7}"/>
    <dgm:cxn modelId="{2B8EFB33-4BD7-499A-A19C-0A51504C3314}" srcId="{D44C1AB4-F65F-4DD4-A13E-013193814959}" destId="{670BA873-E3FC-4457-B239-97202AB6C086}" srcOrd="7" destOrd="0" parTransId="{5E9084E7-797D-4E7D-AB54-0261BDD2054C}" sibTransId="{345FB59F-B981-4E28-B48D-2AA87757FCC8}"/>
    <dgm:cxn modelId="{BFE4B6F0-24D3-4678-8FC7-E9AF67239ECB}" type="presOf" srcId="{D44C1AB4-F65F-4DD4-A13E-013193814959}" destId="{396BE5EB-A24C-4F67-8E23-0C5FA35889A8}" srcOrd="0" destOrd="0" presId="urn:microsoft.com/office/officeart/2005/8/layout/hChevron3"/>
    <dgm:cxn modelId="{5FA186F9-0A26-4DA6-AFF1-5943F6C85D1C}" type="presOf" srcId="{D749E9D5-ADE5-4893-A94E-D5F8867068B8}" destId="{1E8CE8FC-53EE-413E-9564-3C9FCE5BB2E4}" srcOrd="0" destOrd="0" presId="urn:microsoft.com/office/officeart/2005/8/layout/hChevron3"/>
    <dgm:cxn modelId="{9193952F-4BB9-412A-8839-E7341605F644}" type="presOf" srcId="{C4BF40E6-5E30-43BA-B2A4-7FBA6072A842}" destId="{EB1CBA7D-7A3B-4E24-A9D2-99E4FE005643}" srcOrd="0" destOrd="0" presId="urn:microsoft.com/office/officeart/2005/8/layout/hChevron3"/>
    <dgm:cxn modelId="{D4C59DE9-8E8D-430C-A882-827DFB7E1D43}" type="presParOf" srcId="{396BE5EB-A24C-4F67-8E23-0C5FA35889A8}" destId="{8500720C-0157-4B7D-A77D-807BF5D59732}" srcOrd="0" destOrd="0" presId="urn:microsoft.com/office/officeart/2005/8/layout/hChevron3"/>
    <dgm:cxn modelId="{1D942A5E-C631-4961-AB5B-15C3014EAB4C}" type="presParOf" srcId="{396BE5EB-A24C-4F67-8E23-0C5FA35889A8}" destId="{EED51441-4081-480E-A529-1DAEB33FD419}" srcOrd="1" destOrd="0" presId="urn:microsoft.com/office/officeart/2005/8/layout/hChevron3"/>
    <dgm:cxn modelId="{77225945-896C-4634-AD22-9882B3FD119A}" type="presParOf" srcId="{396BE5EB-A24C-4F67-8E23-0C5FA35889A8}" destId="{B7439768-CE8F-4053-907C-3C366B85F21A}" srcOrd="2" destOrd="0" presId="urn:microsoft.com/office/officeart/2005/8/layout/hChevron3"/>
    <dgm:cxn modelId="{0C96E8B5-6AC9-475B-B991-E90601B034CF}" type="presParOf" srcId="{396BE5EB-A24C-4F67-8E23-0C5FA35889A8}" destId="{6BBA898A-4066-40C0-953B-E358AF4FF393}" srcOrd="3" destOrd="0" presId="urn:microsoft.com/office/officeart/2005/8/layout/hChevron3"/>
    <dgm:cxn modelId="{EB0C32BB-6ED1-40BC-9EF8-ECCC3FBA2B2A}" type="presParOf" srcId="{396BE5EB-A24C-4F67-8E23-0C5FA35889A8}" destId="{C1E3587D-0B72-4A09-9A19-74E170F811C7}" srcOrd="4" destOrd="0" presId="urn:microsoft.com/office/officeart/2005/8/layout/hChevron3"/>
    <dgm:cxn modelId="{02D8B4C4-2C22-43E0-A23C-2DDA284C03D9}" type="presParOf" srcId="{396BE5EB-A24C-4F67-8E23-0C5FA35889A8}" destId="{76A987E9-D67B-4609-9787-BFACD75A4EE5}" srcOrd="5" destOrd="0" presId="urn:microsoft.com/office/officeart/2005/8/layout/hChevron3"/>
    <dgm:cxn modelId="{F2378C31-0208-496A-A071-469CCF2045D2}" type="presParOf" srcId="{396BE5EB-A24C-4F67-8E23-0C5FA35889A8}" destId="{88EC73B9-D3E2-48F3-AD8C-AF66F247653F}" srcOrd="6" destOrd="0" presId="urn:microsoft.com/office/officeart/2005/8/layout/hChevron3"/>
    <dgm:cxn modelId="{157840FA-C373-4B36-98B1-03236319EDA1}" type="presParOf" srcId="{396BE5EB-A24C-4F67-8E23-0C5FA35889A8}" destId="{27D843B7-3261-4739-97BE-FEF0619919CF}" srcOrd="7" destOrd="0" presId="urn:microsoft.com/office/officeart/2005/8/layout/hChevron3"/>
    <dgm:cxn modelId="{83A2EBBE-DE39-4108-92BC-84D5CFAFABB4}" type="presParOf" srcId="{396BE5EB-A24C-4F67-8E23-0C5FA35889A8}" destId="{1E8CE8FC-53EE-413E-9564-3C9FCE5BB2E4}" srcOrd="8" destOrd="0" presId="urn:microsoft.com/office/officeart/2005/8/layout/hChevron3"/>
    <dgm:cxn modelId="{6966B8FA-2496-4A59-8124-59248B4017FD}" type="presParOf" srcId="{396BE5EB-A24C-4F67-8E23-0C5FA35889A8}" destId="{8F41E3B0-9AC8-4A02-9343-BE0B42A23DA0}" srcOrd="9" destOrd="0" presId="urn:microsoft.com/office/officeart/2005/8/layout/hChevron3"/>
    <dgm:cxn modelId="{21DABAF8-83AE-4C63-B997-A207A15D89B0}" type="presParOf" srcId="{396BE5EB-A24C-4F67-8E23-0C5FA35889A8}" destId="{A6B97136-3F1F-42B9-BB71-B47CBD1A98BA}" srcOrd="10" destOrd="0" presId="urn:microsoft.com/office/officeart/2005/8/layout/hChevron3"/>
    <dgm:cxn modelId="{A0BA5FBB-F76D-46E8-9AE3-8940ECF366CE}" type="presParOf" srcId="{396BE5EB-A24C-4F67-8E23-0C5FA35889A8}" destId="{C0103F1E-1662-4C3D-9E39-DA2BC10B22A9}" srcOrd="11" destOrd="0" presId="urn:microsoft.com/office/officeart/2005/8/layout/hChevron3"/>
    <dgm:cxn modelId="{651D68BE-62BA-4F3E-A6E9-4DBF025437C6}" type="presParOf" srcId="{396BE5EB-A24C-4F67-8E23-0C5FA35889A8}" destId="{EB1CBA7D-7A3B-4E24-A9D2-99E4FE005643}" srcOrd="12" destOrd="0" presId="urn:microsoft.com/office/officeart/2005/8/layout/hChevron3"/>
    <dgm:cxn modelId="{3592BF78-9AF0-4FD7-950B-BF3CD073B73A}" type="presParOf" srcId="{396BE5EB-A24C-4F67-8E23-0C5FA35889A8}" destId="{FFE21E0D-C0BA-4C60-B9AA-ED334D32CCBA}" srcOrd="13" destOrd="0" presId="urn:microsoft.com/office/officeart/2005/8/layout/hChevron3"/>
    <dgm:cxn modelId="{BE0766A4-A19B-4EB8-9F7B-6209CD7E7CB6}" type="presParOf" srcId="{396BE5EB-A24C-4F67-8E23-0C5FA35889A8}" destId="{BA76743C-1CAF-444E-8DB2-6A9DBD498279}" srcOrd="1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44C1AB4-F65F-4DD4-A13E-013193814959}" type="doc">
      <dgm:prSet loTypeId="urn:microsoft.com/office/officeart/2005/8/layout/hChevron3" loCatId="process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l-GR"/>
        </a:p>
      </dgm:t>
    </dgm:pt>
    <dgm:pt modelId="{708083F0-6B88-4621-AEB9-675BBE4EC303}">
      <dgm:prSet phldrT="[Κείμενο]"/>
      <dgm:spPr>
        <a:xfrm>
          <a:off x="3296" y="111844"/>
          <a:ext cx="1021928" cy="408771"/>
        </a:xfrm>
        <a:solidFill>
          <a:srgbClr val="4F81BD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3.645</a:t>
          </a:r>
        </a:p>
      </dgm:t>
    </dgm:pt>
    <dgm:pt modelId="{94CE176D-F43E-4D28-937C-CFA030BADF8E}" type="parTrans" cxnId="{8CEEEF0F-020B-4972-AB23-3D8EB64812F9}">
      <dgm:prSet/>
      <dgm:spPr/>
      <dgm:t>
        <a:bodyPr/>
        <a:lstStyle/>
        <a:p>
          <a:endParaRPr lang="el-GR"/>
        </a:p>
      </dgm:t>
    </dgm:pt>
    <dgm:pt modelId="{A700E52C-DED2-4DA5-9F51-05CC2F978106}" type="sibTrans" cxnId="{8CEEEF0F-020B-4972-AB23-3D8EB64812F9}">
      <dgm:prSet/>
      <dgm:spPr/>
      <dgm:t>
        <a:bodyPr/>
        <a:lstStyle/>
        <a:p>
          <a:endParaRPr lang="el-GR"/>
        </a:p>
      </dgm:t>
    </dgm:pt>
    <dgm:pt modelId="{B1A3A020-8AAD-491C-8FAB-8109E85BB2A9}">
      <dgm:prSet phldrT="[Κείμενο]"/>
      <dgm:spPr>
        <a:xfrm>
          <a:off x="820839" y="111844"/>
          <a:ext cx="1021928" cy="408771"/>
        </a:xfrm>
        <a:solidFill>
          <a:srgbClr val="4F81BD">
            <a:alpha val="90000"/>
            <a:hueOff val="0"/>
            <a:satOff val="0"/>
            <a:lumOff val="0"/>
            <a:alphaOff val="-5714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3.646</a:t>
          </a:r>
        </a:p>
      </dgm:t>
    </dgm:pt>
    <dgm:pt modelId="{CAD38D4C-ECAE-4256-B319-F4E6DA29FB0A}" type="parTrans" cxnId="{7DB8F87D-AB6E-4A80-9DB8-519CD5C5624A}">
      <dgm:prSet/>
      <dgm:spPr/>
      <dgm:t>
        <a:bodyPr/>
        <a:lstStyle/>
        <a:p>
          <a:endParaRPr lang="el-GR"/>
        </a:p>
      </dgm:t>
    </dgm:pt>
    <dgm:pt modelId="{9F31CBD9-06DB-4298-AF03-7658FB408437}" type="sibTrans" cxnId="{7DB8F87D-AB6E-4A80-9DB8-519CD5C5624A}">
      <dgm:prSet/>
      <dgm:spPr/>
      <dgm:t>
        <a:bodyPr/>
        <a:lstStyle/>
        <a:p>
          <a:endParaRPr lang="el-GR"/>
        </a:p>
      </dgm:t>
    </dgm:pt>
    <dgm:pt modelId="{274A6E2C-E11E-41EA-A1E6-9A8943B8C75C}">
      <dgm:prSet phldrT="[Κείμενο]"/>
      <dgm:spPr>
        <a:xfrm>
          <a:off x="1638381" y="111844"/>
          <a:ext cx="1021928" cy="408771"/>
        </a:xfrm>
        <a:solidFill>
          <a:srgbClr val="4F81BD">
            <a:alpha val="90000"/>
            <a:hueOff val="0"/>
            <a:satOff val="0"/>
            <a:lumOff val="0"/>
            <a:alphaOff val="-11429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3.647</a:t>
          </a:r>
        </a:p>
      </dgm:t>
    </dgm:pt>
    <dgm:pt modelId="{98737440-9FDA-4C23-B538-C3252EE92D29}" type="parTrans" cxnId="{46D5A433-6136-4AC4-9CAB-3CF43E4CD0AE}">
      <dgm:prSet/>
      <dgm:spPr/>
      <dgm:t>
        <a:bodyPr/>
        <a:lstStyle/>
        <a:p>
          <a:endParaRPr lang="el-GR"/>
        </a:p>
      </dgm:t>
    </dgm:pt>
    <dgm:pt modelId="{72BC31A8-4AC9-4592-9E08-F2A715274D60}" type="sibTrans" cxnId="{46D5A433-6136-4AC4-9CAB-3CF43E4CD0AE}">
      <dgm:prSet/>
      <dgm:spPr/>
      <dgm:t>
        <a:bodyPr/>
        <a:lstStyle/>
        <a:p>
          <a:endParaRPr lang="el-GR"/>
        </a:p>
      </dgm:t>
    </dgm:pt>
    <dgm:pt modelId="{BE37F24B-02CA-4AEA-8765-16444CB0230F}">
      <dgm:prSet/>
      <dgm:spPr>
        <a:xfrm>
          <a:off x="2455924" y="111844"/>
          <a:ext cx="1021928" cy="408771"/>
        </a:xfrm>
        <a:solidFill>
          <a:srgbClr val="4F81BD">
            <a:alpha val="90000"/>
            <a:hueOff val="0"/>
            <a:satOff val="0"/>
            <a:lumOff val="0"/>
            <a:alphaOff val="-17143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9F54115A-E022-4802-9B45-4AF1431C13E7}" type="parTrans" cxnId="{1E1C603F-CBE9-4E56-9274-1A0A04B533DC}">
      <dgm:prSet/>
      <dgm:spPr/>
      <dgm:t>
        <a:bodyPr/>
        <a:lstStyle/>
        <a:p>
          <a:endParaRPr lang="el-GR"/>
        </a:p>
      </dgm:t>
    </dgm:pt>
    <dgm:pt modelId="{7D72DA0B-16C7-4365-BBA0-B2760D176E4D}" type="sibTrans" cxnId="{1E1C603F-CBE9-4E56-9274-1A0A04B533DC}">
      <dgm:prSet/>
      <dgm:spPr/>
      <dgm:t>
        <a:bodyPr/>
        <a:lstStyle/>
        <a:p>
          <a:endParaRPr lang="el-GR"/>
        </a:p>
      </dgm:t>
    </dgm:pt>
    <dgm:pt modelId="{D749E9D5-ADE5-4893-A94E-D5F8867068B8}">
      <dgm:prSet/>
      <dgm:spPr>
        <a:xfrm>
          <a:off x="3273467" y="111844"/>
          <a:ext cx="1021928" cy="408771"/>
        </a:xfrm>
        <a:solidFill>
          <a:srgbClr val="4F81BD">
            <a:alpha val="90000"/>
            <a:hueOff val="0"/>
            <a:satOff val="0"/>
            <a:lumOff val="0"/>
            <a:alphaOff val="-22857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3156323-86D4-4850-B5CC-BAE42FFD7FE3}" type="parTrans" cxnId="{3FFEA540-2B03-4939-9167-650545A876E0}">
      <dgm:prSet/>
      <dgm:spPr/>
      <dgm:t>
        <a:bodyPr/>
        <a:lstStyle/>
        <a:p>
          <a:endParaRPr lang="el-GR"/>
        </a:p>
      </dgm:t>
    </dgm:pt>
    <dgm:pt modelId="{B62304B0-46F3-4BC3-95A2-C6EAD9282CF7}" type="sibTrans" cxnId="{3FFEA540-2B03-4939-9167-650545A876E0}">
      <dgm:prSet/>
      <dgm:spPr/>
      <dgm:t>
        <a:bodyPr/>
        <a:lstStyle/>
        <a:p>
          <a:endParaRPr lang="el-GR"/>
        </a:p>
      </dgm:t>
    </dgm:pt>
    <dgm:pt modelId="{536E7208-40C2-4609-BCD1-6DD4519E292F}">
      <dgm:prSet/>
      <dgm:spPr>
        <a:xfrm>
          <a:off x="4091009" y="111844"/>
          <a:ext cx="1021928" cy="408771"/>
        </a:xfrm>
        <a:solidFill>
          <a:srgbClr val="4F81BD">
            <a:alpha val="90000"/>
            <a:hueOff val="0"/>
            <a:satOff val="0"/>
            <a:lumOff val="0"/>
            <a:alphaOff val="-28571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72D7DFE-3F96-428D-8486-03F046CC9CE3}" type="parTrans" cxnId="{EB0C50D5-2C2E-45EA-9ACA-DA713F68C5D0}">
      <dgm:prSet/>
      <dgm:spPr/>
      <dgm:t>
        <a:bodyPr/>
        <a:lstStyle/>
        <a:p>
          <a:endParaRPr lang="el-GR"/>
        </a:p>
      </dgm:t>
    </dgm:pt>
    <dgm:pt modelId="{6EAE4EC5-DE4B-41DF-9F70-1CE1D6340453}" type="sibTrans" cxnId="{EB0C50D5-2C2E-45EA-9ACA-DA713F68C5D0}">
      <dgm:prSet/>
      <dgm:spPr/>
      <dgm:t>
        <a:bodyPr/>
        <a:lstStyle/>
        <a:p>
          <a:endParaRPr lang="el-GR"/>
        </a:p>
      </dgm:t>
    </dgm:pt>
    <dgm:pt modelId="{C4BF40E6-5E30-43BA-B2A4-7FBA6072A842}">
      <dgm:prSet/>
      <dgm:spPr>
        <a:xfrm>
          <a:off x="4908552" y="111844"/>
          <a:ext cx="1021928" cy="408771"/>
        </a:xfrm>
        <a:solidFill>
          <a:srgbClr val="4F81BD">
            <a:alpha val="90000"/>
            <a:hueOff val="0"/>
            <a:satOff val="0"/>
            <a:lumOff val="0"/>
            <a:alphaOff val="-34286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B22E9B1-DF1F-4AEA-8615-2131D0132381}" type="parTrans" cxnId="{53B6F94B-0A28-479A-9834-9140E221A957}">
      <dgm:prSet/>
      <dgm:spPr/>
      <dgm:t>
        <a:bodyPr/>
        <a:lstStyle/>
        <a:p>
          <a:endParaRPr lang="el-GR"/>
        </a:p>
      </dgm:t>
    </dgm:pt>
    <dgm:pt modelId="{A0156EE2-D1DF-459D-B41C-697C7E508644}" type="sibTrans" cxnId="{53B6F94B-0A28-479A-9834-9140E221A957}">
      <dgm:prSet/>
      <dgm:spPr/>
      <dgm:t>
        <a:bodyPr/>
        <a:lstStyle/>
        <a:p>
          <a:endParaRPr lang="el-GR"/>
        </a:p>
      </dgm:t>
    </dgm:pt>
    <dgm:pt modelId="{670BA873-E3FC-4457-B239-97202AB6C086}">
      <dgm:prSet/>
      <dgm:spPr>
        <a:xfrm>
          <a:off x="5726095" y="111844"/>
          <a:ext cx="1021928" cy="408771"/>
        </a:xfrm>
        <a:solidFill>
          <a:srgbClr val="4F81BD">
            <a:alpha val="90000"/>
            <a:hueOff val="0"/>
            <a:satOff val="0"/>
            <a:lumOff val="0"/>
            <a:alphaOff val="-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084E7-797D-4E7D-AB54-0261BDD2054C}" type="parTrans" cxnId="{2B8EFB33-4BD7-499A-A19C-0A51504C3314}">
      <dgm:prSet/>
      <dgm:spPr/>
      <dgm:t>
        <a:bodyPr/>
        <a:lstStyle/>
        <a:p>
          <a:endParaRPr lang="el-GR"/>
        </a:p>
      </dgm:t>
    </dgm:pt>
    <dgm:pt modelId="{345FB59F-B981-4E28-B48D-2AA87757FCC8}" type="sibTrans" cxnId="{2B8EFB33-4BD7-499A-A19C-0A51504C3314}">
      <dgm:prSet/>
      <dgm:spPr/>
      <dgm:t>
        <a:bodyPr/>
        <a:lstStyle/>
        <a:p>
          <a:endParaRPr lang="el-GR"/>
        </a:p>
      </dgm:t>
    </dgm:pt>
    <dgm:pt modelId="{396BE5EB-A24C-4F67-8E23-0C5FA35889A8}" type="pres">
      <dgm:prSet presAssocID="{D44C1AB4-F65F-4DD4-A13E-01319381495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8500720C-0157-4B7D-A77D-807BF5D59732}" type="pres">
      <dgm:prSet presAssocID="{708083F0-6B88-4621-AEB9-675BBE4EC303}" presName="parTxOnly" presStyleLbl="node1" presStyleIdx="0" presStyleCnt="8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el-GR"/>
        </a:p>
      </dgm:t>
    </dgm:pt>
    <dgm:pt modelId="{EED51441-4081-480E-A529-1DAEB33FD419}" type="pres">
      <dgm:prSet presAssocID="{A700E52C-DED2-4DA5-9F51-05CC2F978106}" presName="parSpace" presStyleCnt="0"/>
      <dgm:spPr/>
    </dgm:pt>
    <dgm:pt modelId="{B7439768-CE8F-4053-907C-3C366B85F21A}" type="pres">
      <dgm:prSet presAssocID="{B1A3A020-8AAD-491C-8FAB-8109E85BB2A9}" presName="parTxOnly" presStyleLbl="node1" presStyleIdx="1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6BBA898A-4066-40C0-953B-E358AF4FF393}" type="pres">
      <dgm:prSet presAssocID="{9F31CBD9-06DB-4298-AF03-7658FB408437}" presName="parSpace" presStyleCnt="0"/>
      <dgm:spPr/>
    </dgm:pt>
    <dgm:pt modelId="{C1E3587D-0B72-4A09-9A19-74E170F811C7}" type="pres">
      <dgm:prSet presAssocID="{274A6E2C-E11E-41EA-A1E6-9A8943B8C75C}" presName="parTxOnly" presStyleLbl="node1" presStyleIdx="2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76A987E9-D67B-4609-9787-BFACD75A4EE5}" type="pres">
      <dgm:prSet presAssocID="{72BC31A8-4AC9-4592-9E08-F2A715274D60}" presName="parSpace" presStyleCnt="0"/>
      <dgm:spPr/>
    </dgm:pt>
    <dgm:pt modelId="{88EC73B9-D3E2-48F3-AD8C-AF66F247653F}" type="pres">
      <dgm:prSet presAssocID="{BE37F24B-02CA-4AEA-8765-16444CB0230F}" presName="parTxOnly" presStyleLbl="node1" presStyleIdx="3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27D843B7-3261-4739-97BE-FEF0619919CF}" type="pres">
      <dgm:prSet presAssocID="{7D72DA0B-16C7-4365-BBA0-B2760D176E4D}" presName="parSpace" presStyleCnt="0"/>
      <dgm:spPr/>
    </dgm:pt>
    <dgm:pt modelId="{1E8CE8FC-53EE-413E-9564-3C9FCE5BB2E4}" type="pres">
      <dgm:prSet presAssocID="{D749E9D5-ADE5-4893-A94E-D5F8867068B8}" presName="parTxOnly" presStyleLbl="node1" presStyleIdx="4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8F41E3B0-9AC8-4A02-9343-BE0B42A23DA0}" type="pres">
      <dgm:prSet presAssocID="{B62304B0-46F3-4BC3-95A2-C6EAD9282CF7}" presName="parSpace" presStyleCnt="0"/>
      <dgm:spPr/>
    </dgm:pt>
    <dgm:pt modelId="{A6B97136-3F1F-42B9-BB71-B47CBD1A98BA}" type="pres">
      <dgm:prSet presAssocID="{536E7208-40C2-4609-BCD1-6DD4519E292F}" presName="parTxOnly" presStyleLbl="node1" presStyleIdx="5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C0103F1E-1662-4C3D-9E39-DA2BC10B22A9}" type="pres">
      <dgm:prSet presAssocID="{6EAE4EC5-DE4B-41DF-9F70-1CE1D6340453}" presName="parSpace" presStyleCnt="0"/>
      <dgm:spPr/>
    </dgm:pt>
    <dgm:pt modelId="{EB1CBA7D-7A3B-4E24-A9D2-99E4FE005643}" type="pres">
      <dgm:prSet presAssocID="{C4BF40E6-5E30-43BA-B2A4-7FBA6072A842}" presName="parTxOnly" presStyleLbl="node1" presStyleIdx="6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FFE21E0D-C0BA-4C60-B9AA-ED334D32CCBA}" type="pres">
      <dgm:prSet presAssocID="{A0156EE2-D1DF-459D-B41C-697C7E508644}" presName="parSpace" presStyleCnt="0"/>
      <dgm:spPr/>
    </dgm:pt>
    <dgm:pt modelId="{BA76743C-1CAF-444E-8DB2-6A9DBD498279}" type="pres">
      <dgm:prSet presAssocID="{670BA873-E3FC-4457-B239-97202AB6C086}" presName="parTxOnly" presStyleLbl="node1" presStyleIdx="7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</dgm:ptLst>
  <dgm:cxnLst>
    <dgm:cxn modelId="{1E1C603F-CBE9-4E56-9274-1A0A04B533DC}" srcId="{D44C1AB4-F65F-4DD4-A13E-013193814959}" destId="{BE37F24B-02CA-4AEA-8765-16444CB0230F}" srcOrd="3" destOrd="0" parTransId="{9F54115A-E022-4802-9B45-4AF1431C13E7}" sibTransId="{7D72DA0B-16C7-4365-BBA0-B2760D176E4D}"/>
    <dgm:cxn modelId="{7DB8F87D-AB6E-4A80-9DB8-519CD5C5624A}" srcId="{D44C1AB4-F65F-4DD4-A13E-013193814959}" destId="{B1A3A020-8AAD-491C-8FAB-8109E85BB2A9}" srcOrd="1" destOrd="0" parTransId="{CAD38D4C-ECAE-4256-B319-F4E6DA29FB0A}" sibTransId="{9F31CBD9-06DB-4298-AF03-7658FB408437}"/>
    <dgm:cxn modelId="{1FA1AA15-7487-41E4-997F-79CA5A7AEFAF}" type="presOf" srcId="{BE37F24B-02CA-4AEA-8765-16444CB0230F}" destId="{88EC73B9-D3E2-48F3-AD8C-AF66F247653F}" srcOrd="0" destOrd="0" presId="urn:microsoft.com/office/officeart/2005/8/layout/hChevron3"/>
    <dgm:cxn modelId="{5FBF883D-7F3C-47E8-B125-E4CEABC7838D}" type="presOf" srcId="{274A6E2C-E11E-41EA-A1E6-9A8943B8C75C}" destId="{C1E3587D-0B72-4A09-9A19-74E170F811C7}" srcOrd="0" destOrd="0" presId="urn:microsoft.com/office/officeart/2005/8/layout/hChevron3"/>
    <dgm:cxn modelId="{7FA66EA4-8CDF-4E16-9080-14554A600767}" type="presOf" srcId="{D44C1AB4-F65F-4DD4-A13E-013193814959}" destId="{396BE5EB-A24C-4F67-8E23-0C5FA35889A8}" srcOrd="0" destOrd="0" presId="urn:microsoft.com/office/officeart/2005/8/layout/hChevron3"/>
    <dgm:cxn modelId="{97CE07F5-BAD2-421D-826C-3F6016C90A4A}" type="presOf" srcId="{C4BF40E6-5E30-43BA-B2A4-7FBA6072A842}" destId="{EB1CBA7D-7A3B-4E24-A9D2-99E4FE005643}" srcOrd="0" destOrd="0" presId="urn:microsoft.com/office/officeart/2005/8/layout/hChevron3"/>
    <dgm:cxn modelId="{53DE1CB8-88D7-4E37-A8F1-5DCBAD87C804}" type="presOf" srcId="{670BA873-E3FC-4457-B239-97202AB6C086}" destId="{BA76743C-1CAF-444E-8DB2-6A9DBD498279}" srcOrd="0" destOrd="0" presId="urn:microsoft.com/office/officeart/2005/8/layout/hChevron3"/>
    <dgm:cxn modelId="{EB0C50D5-2C2E-45EA-9ACA-DA713F68C5D0}" srcId="{D44C1AB4-F65F-4DD4-A13E-013193814959}" destId="{536E7208-40C2-4609-BCD1-6DD4519E292F}" srcOrd="5" destOrd="0" parTransId="{272D7DFE-3F96-428D-8486-03F046CC9CE3}" sibTransId="{6EAE4EC5-DE4B-41DF-9F70-1CE1D6340453}"/>
    <dgm:cxn modelId="{07D6D773-72C5-434A-A810-636BFE32522E}" type="presOf" srcId="{536E7208-40C2-4609-BCD1-6DD4519E292F}" destId="{A6B97136-3F1F-42B9-BB71-B47CBD1A98BA}" srcOrd="0" destOrd="0" presId="urn:microsoft.com/office/officeart/2005/8/layout/hChevron3"/>
    <dgm:cxn modelId="{53B6F94B-0A28-479A-9834-9140E221A957}" srcId="{D44C1AB4-F65F-4DD4-A13E-013193814959}" destId="{C4BF40E6-5E30-43BA-B2A4-7FBA6072A842}" srcOrd="6" destOrd="0" parTransId="{7B22E9B1-DF1F-4AEA-8615-2131D0132381}" sibTransId="{A0156EE2-D1DF-459D-B41C-697C7E508644}"/>
    <dgm:cxn modelId="{8CEEEF0F-020B-4972-AB23-3D8EB64812F9}" srcId="{D44C1AB4-F65F-4DD4-A13E-013193814959}" destId="{708083F0-6B88-4621-AEB9-675BBE4EC303}" srcOrd="0" destOrd="0" parTransId="{94CE176D-F43E-4D28-937C-CFA030BADF8E}" sibTransId="{A700E52C-DED2-4DA5-9F51-05CC2F978106}"/>
    <dgm:cxn modelId="{46D5A433-6136-4AC4-9CAB-3CF43E4CD0AE}" srcId="{D44C1AB4-F65F-4DD4-A13E-013193814959}" destId="{274A6E2C-E11E-41EA-A1E6-9A8943B8C75C}" srcOrd="2" destOrd="0" parTransId="{98737440-9FDA-4C23-B538-C3252EE92D29}" sibTransId="{72BC31A8-4AC9-4592-9E08-F2A715274D60}"/>
    <dgm:cxn modelId="{C2F7DCD9-2EAD-467D-9077-DCAB9A949F05}" type="presOf" srcId="{D749E9D5-ADE5-4893-A94E-D5F8867068B8}" destId="{1E8CE8FC-53EE-413E-9564-3C9FCE5BB2E4}" srcOrd="0" destOrd="0" presId="urn:microsoft.com/office/officeart/2005/8/layout/hChevron3"/>
    <dgm:cxn modelId="{3FFEA540-2B03-4939-9167-650545A876E0}" srcId="{D44C1AB4-F65F-4DD4-A13E-013193814959}" destId="{D749E9D5-ADE5-4893-A94E-D5F8867068B8}" srcOrd="4" destOrd="0" parTransId="{33156323-86D4-4850-B5CC-BAE42FFD7FE3}" sibTransId="{B62304B0-46F3-4BC3-95A2-C6EAD9282CF7}"/>
    <dgm:cxn modelId="{4BF346D2-2FB7-4CF7-9F1E-51E4CC3EEE65}" type="presOf" srcId="{708083F0-6B88-4621-AEB9-675BBE4EC303}" destId="{8500720C-0157-4B7D-A77D-807BF5D59732}" srcOrd="0" destOrd="0" presId="urn:microsoft.com/office/officeart/2005/8/layout/hChevron3"/>
    <dgm:cxn modelId="{9B3AA789-C401-4137-A881-88AF390113B0}" type="presOf" srcId="{B1A3A020-8AAD-491C-8FAB-8109E85BB2A9}" destId="{B7439768-CE8F-4053-907C-3C366B85F21A}" srcOrd="0" destOrd="0" presId="urn:microsoft.com/office/officeart/2005/8/layout/hChevron3"/>
    <dgm:cxn modelId="{2B8EFB33-4BD7-499A-A19C-0A51504C3314}" srcId="{D44C1AB4-F65F-4DD4-A13E-013193814959}" destId="{670BA873-E3FC-4457-B239-97202AB6C086}" srcOrd="7" destOrd="0" parTransId="{5E9084E7-797D-4E7D-AB54-0261BDD2054C}" sibTransId="{345FB59F-B981-4E28-B48D-2AA87757FCC8}"/>
    <dgm:cxn modelId="{0C7BAB91-11C3-4909-A09C-4BE3B3139E31}" type="presParOf" srcId="{396BE5EB-A24C-4F67-8E23-0C5FA35889A8}" destId="{8500720C-0157-4B7D-A77D-807BF5D59732}" srcOrd="0" destOrd="0" presId="urn:microsoft.com/office/officeart/2005/8/layout/hChevron3"/>
    <dgm:cxn modelId="{2A15CCDF-03DF-4351-A661-B6778D2F5932}" type="presParOf" srcId="{396BE5EB-A24C-4F67-8E23-0C5FA35889A8}" destId="{EED51441-4081-480E-A529-1DAEB33FD419}" srcOrd="1" destOrd="0" presId="urn:microsoft.com/office/officeart/2005/8/layout/hChevron3"/>
    <dgm:cxn modelId="{B439CCB6-84F8-4E1F-B7E6-47CE3E07C637}" type="presParOf" srcId="{396BE5EB-A24C-4F67-8E23-0C5FA35889A8}" destId="{B7439768-CE8F-4053-907C-3C366B85F21A}" srcOrd="2" destOrd="0" presId="urn:microsoft.com/office/officeart/2005/8/layout/hChevron3"/>
    <dgm:cxn modelId="{059EA042-95BA-414A-9C1A-8EB11D4B7934}" type="presParOf" srcId="{396BE5EB-A24C-4F67-8E23-0C5FA35889A8}" destId="{6BBA898A-4066-40C0-953B-E358AF4FF393}" srcOrd="3" destOrd="0" presId="urn:microsoft.com/office/officeart/2005/8/layout/hChevron3"/>
    <dgm:cxn modelId="{4D9DC4D5-03DB-44C1-A8A6-DE6A3B75F448}" type="presParOf" srcId="{396BE5EB-A24C-4F67-8E23-0C5FA35889A8}" destId="{C1E3587D-0B72-4A09-9A19-74E170F811C7}" srcOrd="4" destOrd="0" presId="urn:microsoft.com/office/officeart/2005/8/layout/hChevron3"/>
    <dgm:cxn modelId="{0294F179-0650-4AD2-A9BC-13C3A4559C4A}" type="presParOf" srcId="{396BE5EB-A24C-4F67-8E23-0C5FA35889A8}" destId="{76A987E9-D67B-4609-9787-BFACD75A4EE5}" srcOrd="5" destOrd="0" presId="urn:microsoft.com/office/officeart/2005/8/layout/hChevron3"/>
    <dgm:cxn modelId="{3D582A4D-61F9-491D-A0AA-820B9700AA10}" type="presParOf" srcId="{396BE5EB-A24C-4F67-8E23-0C5FA35889A8}" destId="{88EC73B9-D3E2-48F3-AD8C-AF66F247653F}" srcOrd="6" destOrd="0" presId="urn:microsoft.com/office/officeart/2005/8/layout/hChevron3"/>
    <dgm:cxn modelId="{6F62E246-0792-47CA-8F98-EF9E4E6089BA}" type="presParOf" srcId="{396BE5EB-A24C-4F67-8E23-0C5FA35889A8}" destId="{27D843B7-3261-4739-97BE-FEF0619919CF}" srcOrd="7" destOrd="0" presId="urn:microsoft.com/office/officeart/2005/8/layout/hChevron3"/>
    <dgm:cxn modelId="{CC9E7CF5-0473-404B-9A3D-343782808283}" type="presParOf" srcId="{396BE5EB-A24C-4F67-8E23-0C5FA35889A8}" destId="{1E8CE8FC-53EE-413E-9564-3C9FCE5BB2E4}" srcOrd="8" destOrd="0" presId="urn:microsoft.com/office/officeart/2005/8/layout/hChevron3"/>
    <dgm:cxn modelId="{0A68EAD2-898C-4815-B36B-438CF4B1B410}" type="presParOf" srcId="{396BE5EB-A24C-4F67-8E23-0C5FA35889A8}" destId="{8F41E3B0-9AC8-4A02-9343-BE0B42A23DA0}" srcOrd="9" destOrd="0" presId="urn:microsoft.com/office/officeart/2005/8/layout/hChevron3"/>
    <dgm:cxn modelId="{0573AD78-BC42-4AE2-935F-96D149DCD396}" type="presParOf" srcId="{396BE5EB-A24C-4F67-8E23-0C5FA35889A8}" destId="{A6B97136-3F1F-42B9-BB71-B47CBD1A98BA}" srcOrd="10" destOrd="0" presId="urn:microsoft.com/office/officeart/2005/8/layout/hChevron3"/>
    <dgm:cxn modelId="{2C11A0F5-4E58-49BC-8545-221C9BACFFE1}" type="presParOf" srcId="{396BE5EB-A24C-4F67-8E23-0C5FA35889A8}" destId="{C0103F1E-1662-4C3D-9E39-DA2BC10B22A9}" srcOrd="11" destOrd="0" presId="urn:microsoft.com/office/officeart/2005/8/layout/hChevron3"/>
    <dgm:cxn modelId="{8611FA60-2FDE-4D99-B73E-FD25912B20C4}" type="presParOf" srcId="{396BE5EB-A24C-4F67-8E23-0C5FA35889A8}" destId="{EB1CBA7D-7A3B-4E24-A9D2-99E4FE005643}" srcOrd="12" destOrd="0" presId="urn:microsoft.com/office/officeart/2005/8/layout/hChevron3"/>
    <dgm:cxn modelId="{A3598AE7-8A55-4796-92DD-4C116DC3BD1C}" type="presParOf" srcId="{396BE5EB-A24C-4F67-8E23-0C5FA35889A8}" destId="{FFE21E0D-C0BA-4C60-B9AA-ED334D32CCBA}" srcOrd="13" destOrd="0" presId="urn:microsoft.com/office/officeart/2005/8/layout/hChevron3"/>
    <dgm:cxn modelId="{8AB51F2E-3A4F-4AAA-BE21-79146D30B61B}" type="presParOf" srcId="{396BE5EB-A24C-4F67-8E23-0C5FA35889A8}" destId="{BA76743C-1CAF-444E-8DB2-6A9DBD498279}" srcOrd="1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44C1AB4-F65F-4DD4-A13E-013193814959}" type="doc">
      <dgm:prSet loTypeId="urn:microsoft.com/office/officeart/2005/8/layout/hChevron3" loCatId="process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l-GR"/>
        </a:p>
      </dgm:t>
    </dgm:pt>
    <dgm:pt modelId="{708083F0-6B88-4621-AEB9-675BBE4EC303}">
      <dgm:prSet phldrT="[Κείμενο]"/>
      <dgm:spPr>
        <a:xfrm>
          <a:off x="3296" y="111844"/>
          <a:ext cx="1021928" cy="408771"/>
        </a:xfrm>
        <a:solidFill>
          <a:srgbClr val="4F81BD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5.600</a:t>
          </a:r>
        </a:p>
      </dgm:t>
    </dgm:pt>
    <dgm:pt modelId="{94CE176D-F43E-4D28-937C-CFA030BADF8E}" type="parTrans" cxnId="{8CEEEF0F-020B-4972-AB23-3D8EB64812F9}">
      <dgm:prSet/>
      <dgm:spPr/>
      <dgm:t>
        <a:bodyPr/>
        <a:lstStyle/>
        <a:p>
          <a:endParaRPr lang="el-GR"/>
        </a:p>
      </dgm:t>
    </dgm:pt>
    <dgm:pt modelId="{A700E52C-DED2-4DA5-9F51-05CC2F978106}" type="sibTrans" cxnId="{8CEEEF0F-020B-4972-AB23-3D8EB64812F9}">
      <dgm:prSet/>
      <dgm:spPr/>
      <dgm:t>
        <a:bodyPr/>
        <a:lstStyle/>
        <a:p>
          <a:endParaRPr lang="el-GR"/>
        </a:p>
      </dgm:t>
    </dgm:pt>
    <dgm:pt modelId="{B1A3A020-8AAD-491C-8FAB-8109E85BB2A9}">
      <dgm:prSet phldrT="[Κείμενο]"/>
      <dgm:spPr>
        <a:xfrm>
          <a:off x="820839" y="111844"/>
          <a:ext cx="1021928" cy="408771"/>
        </a:xfrm>
        <a:solidFill>
          <a:srgbClr val="4F81BD">
            <a:alpha val="90000"/>
            <a:hueOff val="0"/>
            <a:satOff val="0"/>
            <a:lumOff val="0"/>
            <a:alphaOff val="-5714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5.601</a:t>
          </a:r>
        </a:p>
      </dgm:t>
    </dgm:pt>
    <dgm:pt modelId="{CAD38D4C-ECAE-4256-B319-F4E6DA29FB0A}" type="parTrans" cxnId="{7DB8F87D-AB6E-4A80-9DB8-519CD5C5624A}">
      <dgm:prSet/>
      <dgm:spPr/>
      <dgm:t>
        <a:bodyPr/>
        <a:lstStyle/>
        <a:p>
          <a:endParaRPr lang="el-GR"/>
        </a:p>
      </dgm:t>
    </dgm:pt>
    <dgm:pt modelId="{9F31CBD9-06DB-4298-AF03-7658FB408437}" type="sibTrans" cxnId="{7DB8F87D-AB6E-4A80-9DB8-519CD5C5624A}">
      <dgm:prSet/>
      <dgm:spPr/>
      <dgm:t>
        <a:bodyPr/>
        <a:lstStyle/>
        <a:p>
          <a:endParaRPr lang="el-GR"/>
        </a:p>
      </dgm:t>
    </dgm:pt>
    <dgm:pt modelId="{274A6E2C-E11E-41EA-A1E6-9A8943B8C75C}">
      <dgm:prSet phldrT="[Κείμενο]"/>
      <dgm:spPr>
        <a:xfrm>
          <a:off x="1638381" y="111844"/>
          <a:ext cx="1021928" cy="408771"/>
        </a:xfrm>
        <a:solidFill>
          <a:srgbClr val="4F81BD">
            <a:alpha val="90000"/>
            <a:hueOff val="0"/>
            <a:satOff val="0"/>
            <a:lumOff val="0"/>
            <a:alphaOff val="-11429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5.602</a:t>
          </a:r>
        </a:p>
      </dgm:t>
    </dgm:pt>
    <dgm:pt modelId="{98737440-9FDA-4C23-B538-C3252EE92D29}" type="parTrans" cxnId="{46D5A433-6136-4AC4-9CAB-3CF43E4CD0AE}">
      <dgm:prSet/>
      <dgm:spPr/>
      <dgm:t>
        <a:bodyPr/>
        <a:lstStyle/>
        <a:p>
          <a:endParaRPr lang="el-GR"/>
        </a:p>
      </dgm:t>
    </dgm:pt>
    <dgm:pt modelId="{72BC31A8-4AC9-4592-9E08-F2A715274D60}" type="sibTrans" cxnId="{46D5A433-6136-4AC4-9CAB-3CF43E4CD0AE}">
      <dgm:prSet/>
      <dgm:spPr/>
      <dgm:t>
        <a:bodyPr/>
        <a:lstStyle/>
        <a:p>
          <a:endParaRPr lang="el-GR"/>
        </a:p>
      </dgm:t>
    </dgm:pt>
    <dgm:pt modelId="{BE37F24B-02CA-4AEA-8765-16444CB0230F}">
      <dgm:prSet/>
      <dgm:spPr>
        <a:xfrm>
          <a:off x="2455924" y="111844"/>
          <a:ext cx="1021928" cy="408771"/>
        </a:xfrm>
        <a:solidFill>
          <a:srgbClr val="4F81BD">
            <a:alpha val="90000"/>
            <a:hueOff val="0"/>
            <a:satOff val="0"/>
            <a:lumOff val="0"/>
            <a:alphaOff val="-17143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9F54115A-E022-4802-9B45-4AF1431C13E7}" type="parTrans" cxnId="{1E1C603F-CBE9-4E56-9274-1A0A04B533DC}">
      <dgm:prSet/>
      <dgm:spPr/>
      <dgm:t>
        <a:bodyPr/>
        <a:lstStyle/>
        <a:p>
          <a:endParaRPr lang="el-GR"/>
        </a:p>
      </dgm:t>
    </dgm:pt>
    <dgm:pt modelId="{7D72DA0B-16C7-4365-BBA0-B2760D176E4D}" type="sibTrans" cxnId="{1E1C603F-CBE9-4E56-9274-1A0A04B533DC}">
      <dgm:prSet/>
      <dgm:spPr/>
      <dgm:t>
        <a:bodyPr/>
        <a:lstStyle/>
        <a:p>
          <a:endParaRPr lang="el-GR"/>
        </a:p>
      </dgm:t>
    </dgm:pt>
    <dgm:pt modelId="{D749E9D5-ADE5-4893-A94E-D5F8867068B8}">
      <dgm:prSet/>
      <dgm:spPr>
        <a:xfrm>
          <a:off x="3273467" y="111844"/>
          <a:ext cx="1021928" cy="408771"/>
        </a:xfrm>
        <a:solidFill>
          <a:srgbClr val="4F81BD">
            <a:alpha val="90000"/>
            <a:hueOff val="0"/>
            <a:satOff val="0"/>
            <a:lumOff val="0"/>
            <a:alphaOff val="-22857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3156323-86D4-4850-B5CC-BAE42FFD7FE3}" type="parTrans" cxnId="{3FFEA540-2B03-4939-9167-650545A876E0}">
      <dgm:prSet/>
      <dgm:spPr/>
      <dgm:t>
        <a:bodyPr/>
        <a:lstStyle/>
        <a:p>
          <a:endParaRPr lang="el-GR"/>
        </a:p>
      </dgm:t>
    </dgm:pt>
    <dgm:pt modelId="{B62304B0-46F3-4BC3-95A2-C6EAD9282CF7}" type="sibTrans" cxnId="{3FFEA540-2B03-4939-9167-650545A876E0}">
      <dgm:prSet/>
      <dgm:spPr/>
      <dgm:t>
        <a:bodyPr/>
        <a:lstStyle/>
        <a:p>
          <a:endParaRPr lang="el-GR"/>
        </a:p>
      </dgm:t>
    </dgm:pt>
    <dgm:pt modelId="{536E7208-40C2-4609-BCD1-6DD4519E292F}">
      <dgm:prSet/>
      <dgm:spPr>
        <a:xfrm>
          <a:off x="4091009" y="111844"/>
          <a:ext cx="1021928" cy="408771"/>
        </a:xfrm>
        <a:solidFill>
          <a:srgbClr val="4F81BD">
            <a:alpha val="90000"/>
            <a:hueOff val="0"/>
            <a:satOff val="0"/>
            <a:lumOff val="0"/>
            <a:alphaOff val="-28571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72D7DFE-3F96-428D-8486-03F046CC9CE3}" type="parTrans" cxnId="{EB0C50D5-2C2E-45EA-9ACA-DA713F68C5D0}">
      <dgm:prSet/>
      <dgm:spPr/>
      <dgm:t>
        <a:bodyPr/>
        <a:lstStyle/>
        <a:p>
          <a:endParaRPr lang="el-GR"/>
        </a:p>
      </dgm:t>
    </dgm:pt>
    <dgm:pt modelId="{6EAE4EC5-DE4B-41DF-9F70-1CE1D6340453}" type="sibTrans" cxnId="{EB0C50D5-2C2E-45EA-9ACA-DA713F68C5D0}">
      <dgm:prSet/>
      <dgm:spPr/>
      <dgm:t>
        <a:bodyPr/>
        <a:lstStyle/>
        <a:p>
          <a:endParaRPr lang="el-GR"/>
        </a:p>
      </dgm:t>
    </dgm:pt>
    <dgm:pt modelId="{C4BF40E6-5E30-43BA-B2A4-7FBA6072A842}">
      <dgm:prSet/>
      <dgm:spPr>
        <a:xfrm>
          <a:off x="4908552" y="111844"/>
          <a:ext cx="1021928" cy="408771"/>
        </a:xfrm>
        <a:solidFill>
          <a:srgbClr val="4F81BD">
            <a:alpha val="90000"/>
            <a:hueOff val="0"/>
            <a:satOff val="0"/>
            <a:lumOff val="0"/>
            <a:alphaOff val="-34286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B22E9B1-DF1F-4AEA-8615-2131D0132381}" type="parTrans" cxnId="{53B6F94B-0A28-479A-9834-9140E221A957}">
      <dgm:prSet/>
      <dgm:spPr/>
      <dgm:t>
        <a:bodyPr/>
        <a:lstStyle/>
        <a:p>
          <a:endParaRPr lang="el-GR"/>
        </a:p>
      </dgm:t>
    </dgm:pt>
    <dgm:pt modelId="{A0156EE2-D1DF-459D-B41C-697C7E508644}" type="sibTrans" cxnId="{53B6F94B-0A28-479A-9834-9140E221A957}">
      <dgm:prSet/>
      <dgm:spPr/>
      <dgm:t>
        <a:bodyPr/>
        <a:lstStyle/>
        <a:p>
          <a:endParaRPr lang="el-GR"/>
        </a:p>
      </dgm:t>
    </dgm:pt>
    <dgm:pt modelId="{670BA873-E3FC-4457-B239-97202AB6C086}">
      <dgm:prSet/>
      <dgm:spPr>
        <a:xfrm>
          <a:off x="5726095" y="111844"/>
          <a:ext cx="1021928" cy="408771"/>
        </a:xfrm>
        <a:solidFill>
          <a:srgbClr val="4F81BD">
            <a:alpha val="90000"/>
            <a:hueOff val="0"/>
            <a:satOff val="0"/>
            <a:lumOff val="0"/>
            <a:alphaOff val="-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l-G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084E7-797D-4E7D-AB54-0261BDD2054C}" type="parTrans" cxnId="{2B8EFB33-4BD7-499A-A19C-0A51504C3314}">
      <dgm:prSet/>
      <dgm:spPr/>
      <dgm:t>
        <a:bodyPr/>
        <a:lstStyle/>
        <a:p>
          <a:endParaRPr lang="el-GR"/>
        </a:p>
      </dgm:t>
    </dgm:pt>
    <dgm:pt modelId="{345FB59F-B981-4E28-B48D-2AA87757FCC8}" type="sibTrans" cxnId="{2B8EFB33-4BD7-499A-A19C-0A51504C3314}">
      <dgm:prSet/>
      <dgm:spPr/>
      <dgm:t>
        <a:bodyPr/>
        <a:lstStyle/>
        <a:p>
          <a:endParaRPr lang="el-GR"/>
        </a:p>
      </dgm:t>
    </dgm:pt>
    <dgm:pt modelId="{396BE5EB-A24C-4F67-8E23-0C5FA35889A8}" type="pres">
      <dgm:prSet presAssocID="{D44C1AB4-F65F-4DD4-A13E-01319381495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8500720C-0157-4B7D-A77D-807BF5D59732}" type="pres">
      <dgm:prSet presAssocID="{708083F0-6B88-4621-AEB9-675BBE4EC303}" presName="parTxOnly" presStyleLbl="node1" presStyleIdx="0" presStyleCnt="8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el-GR"/>
        </a:p>
      </dgm:t>
    </dgm:pt>
    <dgm:pt modelId="{EED51441-4081-480E-A529-1DAEB33FD419}" type="pres">
      <dgm:prSet presAssocID="{A700E52C-DED2-4DA5-9F51-05CC2F978106}" presName="parSpace" presStyleCnt="0"/>
      <dgm:spPr/>
    </dgm:pt>
    <dgm:pt modelId="{B7439768-CE8F-4053-907C-3C366B85F21A}" type="pres">
      <dgm:prSet presAssocID="{B1A3A020-8AAD-491C-8FAB-8109E85BB2A9}" presName="parTxOnly" presStyleLbl="node1" presStyleIdx="1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6BBA898A-4066-40C0-953B-E358AF4FF393}" type="pres">
      <dgm:prSet presAssocID="{9F31CBD9-06DB-4298-AF03-7658FB408437}" presName="parSpace" presStyleCnt="0"/>
      <dgm:spPr/>
    </dgm:pt>
    <dgm:pt modelId="{C1E3587D-0B72-4A09-9A19-74E170F811C7}" type="pres">
      <dgm:prSet presAssocID="{274A6E2C-E11E-41EA-A1E6-9A8943B8C75C}" presName="parTxOnly" presStyleLbl="node1" presStyleIdx="2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76A987E9-D67B-4609-9787-BFACD75A4EE5}" type="pres">
      <dgm:prSet presAssocID="{72BC31A8-4AC9-4592-9E08-F2A715274D60}" presName="parSpace" presStyleCnt="0"/>
      <dgm:spPr/>
    </dgm:pt>
    <dgm:pt modelId="{88EC73B9-D3E2-48F3-AD8C-AF66F247653F}" type="pres">
      <dgm:prSet presAssocID="{BE37F24B-02CA-4AEA-8765-16444CB0230F}" presName="parTxOnly" presStyleLbl="node1" presStyleIdx="3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27D843B7-3261-4739-97BE-FEF0619919CF}" type="pres">
      <dgm:prSet presAssocID="{7D72DA0B-16C7-4365-BBA0-B2760D176E4D}" presName="parSpace" presStyleCnt="0"/>
      <dgm:spPr/>
    </dgm:pt>
    <dgm:pt modelId="{1E8CE8FC-53EE-413E-9564-3C9FCE5BB2E4}" type="pres">
      <dgm:prSet presAssocID="{D749E9D5-ADE5-4893-A94E-D5F8867068B8}" presName="parTxOnly" presStyleLbl="node1" presStyleIdx="4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8F41E3B0-9AC8-4A02-9343-BE0B42A23DA0}" type="pres">
      <dgm:prSet presAssocID="{B62304B0-46F3-4BC3-95A2-C6EAD9282CF7}" presName="parSpace" presStyleCnt="0"/>
      <dgm:spPr/>
    </dgm:pt>
    <dgm:pt modelId="{A6B97136-3F1F-42B9-BB71-B47CBD1A98BA}" type="pres">
      <dgm:prSet presAssocID="{536E7208-40C2-4609-BCD1-6DD4519E292F}" presName="parTxOnly" presStyleLbl="node1" presStyleIdx="5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C0103F1E-1662-4C3D-9E39-DA2BC10B22A9}" type="pres">
      <dgm:prSet presAssocID="{6EAE4EC5-DE4B-41DF-9F70-1CE1D6340453}" presName="parSpace" presStyleCnt="0"/>
      <dgm:spPr/>
    </dgm:pt>
    <dgm:pt modelId="{EB1CBA7D-7A3B-4E24-A9D2-99E4FE005643}" type="pres">
      <dgm:prSet presAssocID="{C4BF40E6-5E30-43BA-B2A4-7FBA6072A842}" presName="parTxOnly" presStyleLbl="node1" presStyleIdx="6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  <dgm:pt modelId="{FFE21E0D-C0BA-4C60-B9AA-ED334D32CCBA}" type="pres">
      <dgm:prSet presAssocID="{A0156EE2-D1DF-459D-B41C-697C7E508644}" presName="parSpace" presStyleCnt="0"/>
      <dgm:spPr/>
    </dgm:pt>
    <dgm:pt modelId="{BA76743C-1CAF-444E-8DB2-6A9DBD498279}" type="pres">
      <dgm:prSet presAssocID="{670BA873-E3FC-4457-B239-97202AB6C086}" presName="parTxOnly" presStyleLbl="node1" presStyleIdx="7" presStyleCnt="8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l-GR"/>
        </a:p>
      </dgm:t>
    </dgm:pt>
  </dgm:ptLst>
  <dgm:cxnLst>
    <dgm:cxn modelId="{1E1C603F-CBE9-4E56-9274-1A0A04B533DC}" srcId="{D44C1AB4-F65F-4DD4-A13E-013193814959}" destId="{BE37F24B-02CA-4AEA-8765-16444CB0230F}" srcOrd="3" destOrd="0" parTransId="{9F54115A-E022-4802-9B45-4AF1431C13E7}" sibTransId="{7D72DA0B-16C7-4365-BBA0-B2760D176E4D}"/>
    <dgm:cxn modelId="{47EE46E7-DE7D-43C6-818C-6C6797E01FB9}" type="presOf" srcId="{708083F0-6B88-4621-AEB9-675BBE4EC303}" destId="{8500720C-0157-4B7D-A77D-807BF5D59732}" srcOrd="0" destOrd="0" presId="urn:microsoft.com/office/officeart/2005/8/layout/hChevron3"/>
    <dgm:cxn modelId="{51579E66-9241-4107-AE3B-5372CC971C04}" type="presOf" srcId="{BE37F24B-02CA-4AEA-8765-16444CB0230F}" destId="{88EC73B9-D3E2-48F3-AD8C-AF66F247653F}" srcOrd="0" destOrd="0" presId="urn:microsoft.com/office/officeart/2005/8/layout/hChevron3"/>
    <dgm:cxn modelId="{4F5E7847-2D05-4B0B-994E-6BE2BE3664ED}" type="presOf" srcId="{C4BF40E6-5E30-43BA-B2A4-7FBA6072A842}" destId="{EB1CBA7D-7A3B-4E24-A9D2-99E4FE005643}" srcOrd="0" destOrd="0" presId="urn:microsoft.com/office/officeart/2005/8/layout/hChevron3"/>
    <dgm:cxn modelId="{7DB8F87D-AB6E-4A80-9DB8-519CD5C5624A}" srcId="{D44C1AB4-F65F-4DD4-A13E-013193814959}" destId="{B1A3A020-8AAD-491C-8FAB-8109E85BB2A9}" srcOrd="1" destOrd="0" parTransId="{CAD38D4C-ECAE-4256-B319-F4E6DA29FB0A}" sibTransId="{9F31CBD9-06DB-4298-AF03-7658FB408437}"/>
    <dgm:cxn modelId="{43FFA068-2D5C-471C-A90F-5D5009809B75}" type="presOf" srcId="{B1A3A020-8AAD-491C-8FAB-8109E85BB2A9}" destId="{B7439768-CE8F-4053-907C-3C366B85F21A}" srcOrd="0" destOrd="0" presId="urn:microsoft.com/office/officeart/2005/8/layout/hChevron3"/>
    <dgm:cxn modelId="{8CEEEF0F-020B-4972-AB23-3D8EB64812F9}" srcId="{D44C1AB4-F65F-4DD4-A13E-013193814959}" destId="{708083F0-6B88-4621-AEB9-675BBE4EC303}" srcOrd="0" destOrd="0" parTransId="{94CE176D-F43E-4D28-937C-CFA030BADF8E}" sibTransId="{A700E52C-DED2-4DA5-9F51-05CC2F978106}"/>
    <dgm:cxn modelId="{46D5A433-6136-4AC4-9CAB-3CF43E4CD0AE}" srcId="{D44C1AB4-F65F-4DD4-A13E-013193814959}" destId="{274A6E2C-E11E-41EA-A1E6-9A8943B8C75C}" srcOrd="2" destOrd="0" parTransId="{98737440-9FDA-4C23-B538-C3252EE92D29}" sibTransId="{72BC31A8-4AC9-4592-9E08-F2A715274D60}"/>
    <dgm:cxn modelId="{E0538EAD-F41C-4D2A-9D87-513C4DB3FCD0}" type="presOf" srcId="{274A6E2C-E11E-41EA-A1E6-9A8943B8C75C}" destId="{C1E3587D-0B72-4A09-9A19-74E170F811C7}" srcOrd="0" destOrd="0" presId="urn:microsoft.com/office/officeart/2005/8/layout/hChevron3"/>
    <dgm:cxn modelId="{9CD862AD-0299-4E65-9B7E-4C9DF7809A7D}" type="presOf" srcId="{670BA873-E3FC-4457-B239-97202AB6C086}" destId="{BA76743C-1CAF-444E-8DB2-6A9DBD498279}" srcOrd="0" destOrd="0" presId="urn:microsoft.com/office/officeart/2005/8/layout/hChevron3"/>
    <dgm:cxn modelId="{95DCC557-B71E-425D-A833-6BD1A3228AAC}" type="presOf" srcId="{D44C1AB4-F65F-4DD4-A13E-013193814959}" destId="{396BE5EB-A24C-4F67-8E23-0C5FA35889A8}" srcOrd="0" destOrd="0" presId="urn:microsoft.com/office/officeart/2005/8/layout/hChevron3"/>
    <dgm:cxn modelId="{EB0C50D5-2C2E-45EA-9ACA-DA713F68C5D0}" srcId="{D44C1AB4-F65F-4DD4-A13E-013193814959}" destId="{536E7208-40C2-4609-BCD1-6DD4519E292F}" srcOrd="5" destOrd="0" parTransId="{272D7DFE-3F96-428D-8486-03F046CC9CE3}" sibTransId="{6EAE4EC5-DE4B-41DF-9F70-1CE1D6340453}"/>
    <dgm:cxn modelId="{53B6F94B-0A28-479A-9834-9140E221A957}" srcId="{D44C1AB4-F65F-4DD4-A13E-013193814959}" destId="{C4BF40E6-5E30-43BA-B2A4-7FBA6072A842}" srcOrd="6" destOrd="0" parTransId="{7B22E9B1-DF1F-4AEA-8615-2131D0132381}" sibTransId="{A0156EE2-D1DF-459D-B41C-697C7E508644}"/>
    <dgm:cxn modelId="{3FFEA540-2B03-4939-9167-650545A876E0}" srcId="{D44C1AB4-F65F-4DD4-A13E-013193814959}" destId="{D749E9D5-ADE5-4893-A94E-D5F8867068B8}" srcOrd="4" destOrd="0" parTransId="{33156323-86D4-4850-B5CC-BAE42FFD7FE3}" sibTransId="{B62304B0-46F3-4BC3-95A2-C6EAD9282CF7}"/>
    <dgm:cxn modelId="{2B8EFB33-4BD7-499A-A19C-0A51504C3314}" srcId="{D44C1AB4-F65F-4DD4-A13E-013193814959}" destId="{670BA873-E3FC-4457-B239-97202AB6C086}" srcOrd="7" destOrd="0" parTransId="{5E9084E7-797D-4E7D-AB54-0261BDD2054C}" sibTransId="{345FB59F-B981-4E28-B48D-2AA87757FCC8}"/>
    <dgm:cxn modelId="{61949C3B-4E4D-4302-89F8-B3FCFD1ED72C}" type="presOf" srcId="{D749E9D5-ADE5-4893-A94E-D5F8867068B8}" destId="{1E8CE8FC-53EE-413E-9564-3C9FCE5BB2E4}" srcOrd="0" destOrd="0" presId="urn:microsoft.com/office/officeart/2005/8/layout/hChevron3"/>
    <dgm:cxn modelId="{BD334B4D-DFBF-4211-8958-50E91CD4E13C}" type="presOf" srcId="{536E7208-40C2-4609-BCD1-6DD4519E292F}" destId="{A6B97136-3F1F-42B9-BB71-B47CBD1A98BA}" srcOrd="0" destOrd="0" presId="urn:microsoft.com/office/officeart/2005/8/layout/hChevron3"/>
    <dgm:cxn modelId="{E25F3FB4-7A1C-45B2-9A67-597C44A5A753}" type="presParOf" srcId="{396BE5EB-A24C-4F67-8E23-0C5FA35889A8}" destId="{8500720C-0157-4B7D-A77D-807BF5D59732}" srcOrd="0" destOrd="0" presId="urn:microsoft.com/office/officeart/2005/8/layout/hChevron3"/>
    <dgm:cxn modelId="{6A57BAC1-DF5B-4E25-BD25-012D61D607D8}" type="presParOf" srcId="{396BE5EB-A24C-4F67-8E23-0C5FA35889A8}" destId="{EED51441-4081-480E-A529-1DAEB33FD419}" srcOrd="1" destOrd="0" presId="urn:microsoft.com/office/officeart/2005/8/layout/hChevron3"/>
    <dgm:cxn modelId="{A45945EB-AB02-41C8-8B0D-D67CBB25A7E1}" type="presParOf" srcId="{396BE5EB-A24C-4F67-8E23-0C5FA35889A8}" destId="{B7439768-CE8F-4053-907C-3C366B85F21A}" srcOrd="2" destOrd="0" presId="urn:microsoft.com/office/officeart/2005/8/layout/hChevron3"/>
    <dgm:cxn modelId="{3E7A38F8-FD23-40AC-A5E7-B4B4772700B5}" type="presParOf" srcId="{396BE5EB-A24C-4F67-8E23-0C5FA35889A8}" destId="{6BBA898A-4066-40C0-953B-E358AF4FF393}" srcOrd="3" destOrd="0" presId="urn:microsoft.com/office/officeart/2005/8/layout/hChevron3"/>
    <dgm:cxn modelId="{8991F439-58BF-4960-9711-4AFE19F3347D}" type="presParOf" srcId="{396BE5EB-A24C-4F67-8E23-0C5FA35889A8}" destId="{C1E3587D-0B72-4A09-9A19-74E170F811C7}" srcOrd="4" destOrd="0" presId="urn:microsoft.com/office/officeart/2005/8/layout/hChevron3"/>
    <dgm:cxn modelId="{23A1D2EE-DF63-4A41-A83A-5722756592AC}" type="presParOf" srcId="{396BE5EB-A24C-4F67-8E23-0C5FA35889A8}" destId="{76A987E9-D67B-4609-9787-BFACD75A4EE5}" srcOrd="5" destOrd="0" presId="urn:microsoft.com/office/officeart/2005/8/layout/hChevron3"/>
    <dgm:cxn modelId="{2D935FA1-A7CA-41BF-B609-C58D960979CC}" type="presParOf" srcId="{396BE5EB-A24C-4F67-8E23-0C5FA35889A8}" destId="{88EC73B9-D3E2-48F3-AD8C-AF66F247653F}" srcOrd="6" destOrd="0" presId="urn:microsoft.com/office/officeart/2005/8/layout/hChevron3"/>
    <dgm:cxn modelId="{142897EB-0AB5-4C21-8D87-9F980A9A4B47}" type="presParOf" srcId="{396BE5EB-A24C-4F67-8E23-0C5FA35889A8}" destId="{27D843B7-3261-4739-97BE-FEF0619919CF}" srcOrd="7" destOrd="0" presId="urn:microsoft.com/office/officeart/2005/8/layout/hChevron3"/>
    <dgm:cxn modelId="{1F7E7CD2-C557-42D6-870A-824EF80DFF86}" type="presParOf" srcId="{396BE5EB-A24C-4F67-8E23-0C5FA35889A8}" destId="{1E8CE8FC-53EE-413E-9564-3C9FCE5BB2E4}" srcOrd="8" destOrd="0" presId="urn:microsoft.com/office/officeart/2005/8/layout/hChevron3"/>
    <dgm:cxn modelId="{3F104088-080A-4712-8E60-367B6FFC25F8}" type="presParOf" srcId="{396BE5EB-A24C-4F67-8E23-0C5FA35889A8}" destId="{8F41E3B0-9AC8-4A02-9343-BE0B42A23DA0}" srcOrd="9" destOrd="0" presId="urn:microsoft.com/office/officeart/2005/8/layout/hChevron3"/>
    <dgm:cxn modelId="{DC12F59B-E488-4E4C-8A64-924D34CB5731}" type="presParOf" srcId="{396BE5EB-A24C-4F67-8E23-0C5FA35889A8}" destId="{A6B97136-3F1F-42B9-BB71-B47CBD1A98BA}" srcOrd="10" destOrd="0" presId="urn:microsoft.com/office/officeart/2005/8/layout/hChevron3"/>
    <dgm:cxn modelId="{9401D043-E8FC-47F1-BF77-398A905D9F48}" type="presParOf" srcId="{396BE5EB-A24C-4F67-8E23-0C5FA35889A8}" destId="{C0103F1E-1662-4C3D-9E39-DA2BC10B22A9}" srcOrd="11" destOrd="0" presId="urn:microsoft.com/office/officeart/2005/8/layout/hChevron3"/>
    <dgm:cxn modelId="{88E0D0F5-7AC8-4C24-A3F0-A3A640A54C92}" type="presParOf" srcId="{396BE5EB-A24C-4F67-8E23-0C5FA35889A8}" destId="{EB1CBA7D-7A3B-4E24-A9D2-99E4FE005643}" srcOrd="12" destOrd="0" presId="urn:microsoft.com/office/officeart/2005/8/layout/hChevron3"/>
    <dgm:cxn modelId="{65461C89-F775-4921-B979-40559FCAC1B7}" type="presParOf" srcId="{396BE5EB-A24C-4F67-8E23-0C5FA35889A8}" destId="{FFE21E0D-C0BA-4C60-B9AA-ED334D32CCBA}" srcOrd="13" destOrd="0" presId="urn:microsoft.com/office/officeart/2005/8/layout/hChevron3"/>
    <dgm:cxn modelId="{34424A6A-9985-44F7-BC2E-1307E4320FED}" type="presParOf" srcId="{396BE5EB-A24C-4F67-8E23-0C5FA35889A8}" destId="{BA76743C-1CAF-444E-8DB2-6A9DBD498279}" srcOrd="1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44C1AB4-F65F-4DD4-A13E-013193814959}" type="doc">
      <dgm:prSet loTypeId="urn:microsoft.com/office/officeart/2005/8/layout/hChevron3" loCatId="process" qsTypeId="urn:microsoft.com/office/officeart/2005/8/quickstyle/simple1" qsCatId="simple" csTypeId="urn:microsoft.com/office/officeart/2005/8/colors/accent6_5" csCatId="accent6" phldr="1"/>
      <dgm:spPr/>
      <dgm:t>
        <a:bodyPr/>
        <a:lstStyle/>
        <a:p>
          <a:endParaRPr lang="el-GR"/>
        </a:p>
      </dgm:t>
    </dgm:pt>
    <dgm:pt modelId="{708083F0-6B88-4621-AEB9-675BBE4EC303}">
      <dgm:prSet phldrT="[Κείμενο]"/>
      <dgm:spPr/>
      <dgm:t>
        <a:bodyPr/>
        <a:lstStyle/>
        <a:p>
          <a:r>
            <a:rPr lang="el-GR"/>
            <a:t>1.100</a:t>
          </a:r>
        </a:p>
      </dgm:t>
    </dgm:pt>
    <dgm:pt modelId="{94CE176D-F43E-4D28-937C-CFA030BADF8E}" type="parTrans" cxnId="{8CEEEF0F-020B-4972-AB23-3D8EB64812F9}">
      <dgm:prSet/>
      <dgm:spPr/>
      <dgm:t>
        <a:bodyPr/>
        <a:lstStyle/>
        <a:p>
          <a:endParaRPr lang="el-GR"/>
        </a:p>
      </dgm:t>
    </dgm:pt>
    <dgm:pt modelId="{A700E52C-DED2-4DA5-9F51-05CC2F978106}" type="sibTrans" cxnId="{8CEEEF0F-020B-4972-AB23-3D8EB64812F9}">
      <dgm:prSet/>
      <dgm:spPr/>
      <dgm:t>
        <a:bodyPr/>
        <a:lstStyle/>
        <a:p>
          <a:endParaRPr lang="el-GR"/>
        </a:p>
      </dgm:t>
    </dgm:pt>
    <dgm:pt modelId="{B1A3A020-8AAD-491C-8FAB-8109E85BB2A9}">
      <dgm:prSet phldrT="[Κείμενο]"/>
      <dgm:spPr/>
      <dgm:t>
        <a:bodyPr/>
        <a:lstStyle/>
        <a:p>
          <a:r>
            <a:rPr lang="el-GR"/>
            <a:t>2.100</a:t>
          </a:r>
        </a:p>
      </dgm:t>
    </dgm:pt>
    <dgm:pt modelId="{CAD38D4C-ECAE-4256-B319-F4E6DA29FB0A}" type="parTrans" cxnId="{7DB8F87D-AB6E-4A80-9DB8-519CD5C5624A}">
      <dgm:prSet/>
      <dgm:spPr/>
      <dgm:t>
        <a:bodyPr/>
        <a:lstStyle/>
        <a:p>
          <a:endParaRPr lang="el-GR"/>
        </a:p>
      </dgm:t>
    </dgm:pt>
    <dgm:pt modelId="{9F31CBD9-06DB-4298-AF03-7658FB408437}" type="sibTrans" cxnId="{7DB8F87D-AB6E-4A80-9DB8-519CD5C5624A}">
      <dgm:prSet/>
      <dgm:spPr/>
      <dgm:t>
        <a:bodyPr/>
        <a:lstStyle/>
        <a:p>
          <a:endParaRPr lang="el-GR"/>
        </a:p>
      </dgm:t>
    </dgm:pt>
    <dgm:pt modelId="{274A6E2C-E11E-41EA-A1E6-9A8943B8C75C}">
      <dgm:prSet phldrT="[Κείμενο]"/>
      <dgm:spPr/>
      <dgm:t>
        <a:bodyPr/>
        <a:lstStyle/>
        <a:p>
          <a:r>
            <a:rPr lang="el-GR"/>
            <a:t>3.100</a:t>
          </a:r>
        </a:p>
      </dgm:t>
    </dgm:pt>
    <dgm:pt modelId="{98737440-9FDA-4C23-B538-C3252EE92D29}" type="parTrans" cxnId="{46D5A433-6136-4AC4-9CAB-3CF43E4CD0AE}">
      <dgm:prSet/>
      <dgm:spPr/>
      <dgm:t>
        <a:bodyPr/>
        <a:lstStyle/>
        <a:p>
          <a:endParaRPr lang="el-GR"/>
        </a:p>
      </dgm:t>
    </dgm:pt>
    <dgm:pt modelId="{72BC31A8-4AC9-4592-9E08-F2A715274D60}" type="sibTrans" cxnId="{46D5A433-6136-4AC4-9CAB-3CF43E4CD0AE}">
      <dgm:prSet/>
      <dgm:spPr/>
      <dgm:t>
        <a:bodyPr/>
        <a:lstStyle/>
        <a:p>
          <a:endParaRPr lang="el-GR"/>
        </a:p>
      </dgm:t>
    </dgm:pt>
    <dgm:pt modelId="{BE37F24B-02CA-4AEA-8765-16444CB0230F}">
      <dgm:prSet/>
      <dgm:spPr/>
      <dgm:t>
        <a:bodyPr/>
        <a:lstStyle/>
        <a:p>
          <a:endParaRPr lang="el-GR">
            <a:solidFill>
              <a:schemeClr val="tx1"/>
            </a:solidFill>
          </a:endParaRPr>
        </a:p>
      </dgm:t>
    </dgm:pt>
    <dgm:pt modelId="{9F54115A-E022-4802-9B45-4AF1431C13E7}" type="parTrans" cxnId="{1E1C603F-CBE9-4E56-9274-1A0A04B533DC}">
      <dgm:prSet/>
      <dgm:spPr/>
      <dgm:t>
        <a:bodyPr/>
        <a:lstStyle/>
        <a:p>
          <a:endParaRPr lang="el-GR"/>
        </a:p>
      </dgm:t>
    </dgm:pt>
    <dgm:pt modelId="{7D72DA0B-16C7-4365-BBA0-B2760D176E4D}" type="sibTrans" cxnId="{1E1C603F-CBE9-4E56-9274-1A0A04B533DC}">
      <dgm:prSet/>
      <dgm:spPr/>
      <dgm:t>
        <a:bodyPr/>
        <a:lstStyle/>
        <a:p>
          <a:endParaRPr lang="el-GR"/>
        </a:p>
      </dgm:t>
    </dgm:pt>
    <dgm:pt modelId="{D749E9D5-ADE5-4893-A94E-D5F8867068B8}">
      <dgm:prSet/>
      <dgm:spPr/>
      <dgm:t>
        <a:bodyPr/>
        <a:lstStyle/>
        <a:p>
          <a:endParaRPr lang="el-GR">
            <a:solidFill>
              <a:schemeClr val="tx1"/>
            </a:solidFill>
          </a:endParaRPr>
        </a:p>
      </dgm:t>
    </dgm:pt>
    <dgm:pt modelId="{33156323-86D4-4850-B5CC-BAE42FFD7FE3}" type="parTrans" cxnId="{3FFEA540-2B03-4939-9167-650545A876E0}">
      <dgm:prSet/>
      <dgm:spPr/>
      <dgm:t>
        <a:bodyPr/>
        <a:lstStyle/>
        <a:p>
          <a:endParaRPr lang="el-GR"/>
        </a:p>
      </dgm:t>
    </dgm:pt>
    <dgm:pt modelId="{B62304B0-46F3-4BC3-95A2-C6EAD9282CF7}" type="sibTrans" cxnId="{3FFEA540-2B03-4939-9167-650545A876E0}">
      <dgm:prSet/>
      <dgm:spPr/>
      <dgm:t>
        <a:bodyPr/>
        <a:lstStyle/>
        <a:p>
          <a:endParaRPr lang="el-GR"/>
        </a:p>
      </dgm:t>
    </dgm:pt>
    <dgm:pt modelId="{536E7208-40C2-4609-BCD1-6DD4519E292F}">
      <dgm:prSet/>
      <dgm:spPr/>
      <dgm:t>
        <a:bodyPr/>
        <a:lstStyle/>
        <a:p>
          <a:endParaRPr lang="el-GR">
            <a:solidFill>
              <a:schemeClr val="tx1"/>
            </a:solidFill>
          </a:endParaRPr>
        </a:p>
      </dgm:t>
    </dgm:pt>
    <dgm:pt modelId="{272D7DFE-3F96-428D-8486-03F046CC9CE3}" type="parTrans" cxnId="{EB0C50D5-2C2E-45EA-9ACA-DA713F68C5D0}">
      <dgm:prSet/>
      <dgm:spPr/>
      <dgm:t>
        <a:bodyPr/>
        <a:lstStyle/>
        <a:p>
          <a:endParaRPr lang="el-GR"/>
        </a:p>
      </dgm:t>
    </dgm:pt>
    <dgm:pt modelId="{6EAE4EC5-DE4B-41DF-9F70-1CE1D6340453}" type="sibTrans" cxnId="{EB0C50D5-2C2E-45EA-9ACA-DA713F68C5D0}">
      <dgm:prSet/>
      <dgm:spPr/>
      <dgm:t>
        <a:bodyPr/>
        <a:lstStyle/>
        <a:p>
          <a:endParaRPr lang="el-GR"/>
        </a:p>
      </dgm:t>
    </dgm:pt>
    <dgm:pt modelId="{C4BF40E6-5E30-43BA-B2A4-7FBA6072A842}">
      <dgm:prSet/>
      <dgm:spPr/>
      <dgm:t>
        <a:bodyPr/>
        <a:lstStyle/>
        <a:p>
          <a:endParaRPr lang="el-GR">
            <a:solidFill>
              <a:schemeClr val="tx1"/>
            </a:solidFill>
          </a:endParaRPr>
        </a:p>
      </dgm:t>
    </dgm:pt>
    <dgm:pt modelId="{7B22E9B1-DF1F-4AEA-8615-2131D0132381}" type="parTrans" cxnId="{53B6F94B-0A28-479A-9834-9140E221A957}">
      <dgm:prSet/>
      <dgm:spPr/>
      <dgm:t>
        <a:bodyPr/>
        <a:lstStyle/>
        <a:p>
          <a:endParaRPr lang="el-GR"/>
        </a:p>
      </dgm:t>
    </dgm:pt>
    <dgm:pt modelId="{A0156EE2-D1DF-459D-B41C-697C7E508644}" type="sibTrans" cxnId="{53B6F94B-0A28-479A-9834-9140E221A957}">
      <dgm:prSet/>
      <dgm:spPr/>
      <dgm:t>
        <a:bodyPr/>
        <a:lstStyle/>
        <a:p>
          <a:endParaRPr lang="el-GR"/>
        </a:p>
      </dgm:t>
    </dgm:pt>
    <dgm:pt modelId="{670BA873-E3FC-4457-B239-97202AB6C086}">
      <dgm:prSet/>
      <dgm:spPr/>
      <dgm:t>
        <a:bodyPr/>
        <a:lstStyle/>
        <a:p>
          <a:endParaRPr lang="el-GR">
            <a:solidFill>
              <a:schemeClr val="tx1"/>
            </a:solidFill>
          </a:endParaRPr>
        </a:p>
      </dgm:t>
    </dgm:pt>
    <dgm:pt modelId="{5E9084E7-797D-4E7D-AB54-0261BDD2054C}" type="parTrans" cxnId="{2B8EFB33-4BD7-499A-A19C-0A51504C3314}">
      <dgm:prSet/>
      <dgm:spPr/>
      <dgm:t>
        <a:bodyPr/>
        <a:lstStyle/>
        <a:p>
          <a:endParaRPr lang="el-GR"/>
        </a:p>
      </dgm:t>
    </dgm:pt>
    <dgm:pt modelId="{345FB59F-B981-4E28-B48D-2AA87757FCC8}" type="sibTrans" cxnId="{2B8EFB33-4BD7-499A-A19C-0A51504C3314}">
      <dgm:prSet/>
      <dgm:spPr/>
      <dgm:t>
        <a:bodyPr/>
        <a:lstStyle/>
        <a:p>
          <a:endParaRPr lang="el-GR"/>
        </a:p>
      </dgm:t>
    </dgm:pt>
    <dgm:pt modelId="{396BE5EB-A24C-4F67-8E23-0C5FA35889A8}" type="pres">
      <dgm:prSet presAssocID="{D44C1AB4-F65F-4DD4-A13E-01319381495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8500720C-0157-4B7D-A77D-807BF5D59732}" type="pres">
      <dgm:prSet presAssocID="{708083F0-6B88-4621-AEB9-675BBE4EC303}" presName="parTxOnly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ED51441-4081-480E-A529-1DAEB33FD419}" type="pres">
      <dgm:prSet presAssocID="{A700E52C-DED2-4DA5-9F51-05CC2F978106}" presName="parSpace" presStyleCnt="0"/>
      <dgm:spPr/>
    </dgm:pt>
    <dgm:pt modelId="{B7439768-CE8F-4053-907C-3C366B85F21A}" type="pres">
      <dgm:prSet presAssocID="{B1A3A020-8AAD-491C-8FAB-8109E85BB2A9}" presName="parTxOnly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6BBA898A-4066-40C0-953B-E358AF4FF393}" type="pres">
      <dgm:prSet presAssocID="{9F31CBD9-06DB-4298-AF03-7658FB408437}" presName="parSpace" presStyleCnt="0"/>
      <dgm:spPr/>
    </dgm:pt>
    <dgm:pt modelId="{C1E3587D-0B72-4A09-9A19-74E170F811C7}" type="pres">
      <dgm:prSet presAssocID="{274A6E2C-E11E-41EA-A1E6-9A8943B8C75C}" presName="parTxOnly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76A987E9-D67B-4609-9787-BFACD75A4EE5}" type="pres">
      <dgm:prSet presAssocID="{72BC31A8-4AC9-4592-9E08-F2A715274D60}" presName="parSpace" presStyleCnt="0"/>
      <dgm:spPr/>
    </dgm:pt>
    <dgm:pt modelId="{88EC73B9-D3E2-48F3-AD8C-AF66F247653F}" type="pres">
      <dgm:prSet presAssocID="{BE37F24B-02CA-4AEA-8765-16444CB0230F}" presName="parTxOnly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7D843B7-3261-4739-97BE-FEF0619919CF}" type="pres">
      <dgm:prSet presAssocID="{7D72DA0B-16C7-4365-BBA0-B2760D176E4D}" presName="parSpace" presStyleCnt="0"/>
      <dgm:spPr/>
    </dgm:pt>
    <dgm:pt modelId="{1E8CE8FC-53EE-413E-9564-3C9FCE5BB2E4}" type="pres">
      <dgm:prSet presAssocID="{D749E9D5-ADE5-4893-A94E-D5F8867068B8}" presName="parTxOnly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8F41E3B0-9AC8-4A02-9343-BE0B42A23DA0}" type="pres">
      <dgm:prSet presAssocID="{B62304B0-46F3-4BC3-95A2-C6EAD9282CF7}" presName="parSpace" presStyleCnt="0"/>
      <dgm:spPr/>
    </dgm:pt>
    <dgm:pt modelId="{A6B97136-3F1F-42B9-BB71-B47CBD1A98BA}" type="pres">
      <dgm:prSet presAssocID="{536E7208-40C2-4609-BCD1-6DD4519E292F}" presName="parTxOnly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0103F1E-1662-4C3D-9E39-DA2BC10B22A9}" type="pres">
      <dgm:prSet presAssocID="{6EAE4EC5-DE4B-41DF-9F70-1CE1D6340453}" presName="parSpace" presStyleCnt="0"/>
      <dgm:spPr/>
    </dgm:pt>
    <dgm:pt modelId="{EB1CBA7D-7A3B-4E24-A9D2-99E4FE005643}" type="pres">
      <dgm:prSet presAssocID="{C4BF40E6-5E30-43BA-B2A4-7FBA6072A842}" presName="parTxOnly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FE21E0D-C0BA-4C60-B9AA-ED334D32CCBA}" type="pres">
      <dgm:prSet presAssocID="{A0156EE2-D1DF-459D-B41C-697C7E508644}" presName="parSpace" presStyleCnt="0"/>
      <dgm:spPr/>
    </dgm:pt>
    <dgm:pt modelId="{BA76743C-1CAF-444E-8DB2-6A9DBD498279}" type="pres">
      <dgm:prSet presAssocID="{670BA873-E3FC-4457-B239-97202AB6C086}" presName="parTxOnly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1E1C603F-CBE9-4E56-9274-1A0A04B533DC}" srcId="{D44C1AB4-F65F-4DD4-A13E-013193814959}" destId="{BE37F24B-02CA-4AEA-8765-16444CB0230F}" srcOrd="3" destOrd="0" parTransId="{9F54115A-E022-4802-9B45-4AF1431C13E7}" sibTransId="{7D72DA0B-16C7-4365-BBA0-B2760D176E4D}"/>
    <dgm:cxn modelId="{7DB8F87D-AB6E-4A80-9DB8-519CD5C5624A}" srcId="{D44C1AB4-F65F-4DD4-A13E-013193814959}" destId="{B1A3A020-8AAD-491C-8FAB-8109E85BB2A9}" srcOrd="1" destOrd="0" parTransId="{CAD38D4C-ECAE-4256-B319-F4E6DA29FB0A}" sibTransId="{9F31CBD9-06DB-4298-AF03-7658FB408437}"/>
    <dgm:cxn modelId="{56B3CB2C-DDC2-4CFD-BF9E-3A4923CF0764}" type="presOf" srcId="{D749E9D5-ADE5-4893-A94E-D5F8867068B8}" destId="{1E8CE8FC-53EE-413E-9564-3C9FCE5BB2E4}" srcOrd="0" destOrd="0" presId="urn:microsoft.com/office/officeart/2005/8/layout/hChevron3"/>
    <dgm:cxn modelId="{82D36618-6B71-43B9-81E8-1D724C223017}" type="presOf" srcId="{670BA873-E3FC-4457-B239-97202AB6C086}" destId="{BA76743C-1CAF-444E-8DB2-6A9DBD498279}" srcOrd="0" destOrd="0" presId="urn:microsoft.com/office/officeart/2005/8/layout/hChevron3"/>
    <dgm:cxn modelId="{28EF46F8-42A4-495C-B746-75A8BF4E5469}" type="presOf" srcId="{708083F0-6B88-4621-AEB9-675BBE4EC303}" destId="{8500720C-0157-4B7D-A77D-807BF5D59732}" srcOrd="0" destOrd="0" presId="urn:microsoft.com/office/officeart/2005/8/layout/hChevron3"/>
    <dgm:cxn modelId="{8CEEEF0F-020B-4972-AB23-3D8EB64812F9}" srcId="{D44C1AB4-F65F-4DD4-A13E-013193814959}" destId="{708083F0-6B88-4621-AEB9-675BBE4EC303}" srcOrd="0" destOrd="0" parTransId="{94CE176D-F43E-4D28-937C-CFA030BADF8E}" sibTransId="{A700E52C-DED2-4DA5-9F51-05CC2F978106}"/>
    <dgm:cxn modelId="{46D5A433-6136-4AC4-9CAB-3CF43E4CD0AE}" srcId="{D44C1AB4-F65F-4DD4-A13E-013193814959}" destId="{274A6E2C-E11E-41EA-A1E6-9A8943B8C75C}" srcOrd="2" destOrd="0" parTransId="{98737440-9FDA-4C23-B538-C3252EE92D29}" sibTransId="{72BC31A8-4AC9-4592-9E08-F2A715274D60}"/>
    <dgm:cxn modelId="{DD5DF9BF-4FC7-4BD8-B9D0-8AFAA72F2613}" type="presOf" srcId="{D44C1AB4-F65F-4DD4-A13E-013193814959}" destId="{396BE5EB-A24C-4F67-8E23-0C5FA35889A8}" srcOrd="0" destOrd="0" presId="urn:microsoft.com/office/officeart/2005/8/layout/hChevron3"/>
    <dgm:cxn modelId="{09D25C81-8565-476A-A694-48046D171DD7}" type="presOf" srcId="{BE37F24B-02CA-4AEA-8765-16444CB0230F}" destId="{88EC73B9-D3E2-48F3-AD8C-AF66F247653F}" srcOrd="0" destOrd="0" presId="urn:microsoft.com/office/officeart/2005/8/layout/hChevron3"/>
    <dgm:cxn modelId="{EB0C50D5-2C2E-45EA-9ACA-DA713F68C5D0}" srcId="{D44C1AB4-F65F-4DD4-A13E-013193814959}" destId="{536E7208-40C2-4609-BCD1-6DD4519E292F}" srcOrd="5" destOrd="0" parTransId="{272D7DFE-3F96-428D-8486-03F046CC9CE3}" sibTransId="{6EAE4EC5-DE4B-41DF-9F70-1CE1D6340453}"/>
    <dgm:cxn modelId="{53B6F94B-0A28-479A-9834-9140E221A957}" srcId="{D44C1AB4-F65F-4DD4-A13E-013193814959}" destId="{C4BF40E6-5E30-43BA-B2A4-7FBA6072A842}" srcOrd="6" destOrd="0" parTransId="{7B22E9B1-DF1F-4AEA-8615-2131D0132381}" sibTransId="{A0156EE2-D1DF-459D-B41C-697C7E508644}"/>
    <dgm:cxn modelId="{CD778279-10D8-48B0-89EF-B1FA575A546E}" type="presOf" srcId="{536E7208-40C2-4609-BCD1-6DD4519E292F}" destId="{A6B97136-3F1F-42B9-BB71-B47CBD1A98BA}" srcOrd="0" destOrd="0" presId="urn:microsoft.com/office/officeart/2005/8/layout/hChevron3"/>
    <dgm:cxn modelId="{3FFEA540-2B03-4939-9167-650545A876E0}" srcId="{D44C1AB4-F65F-4DD4-A13E-013193814959}" destId="{D749E9D5-ADE5-4893-A94E-D5F8867068B8}" srcOrd="4" destOrd="0" parTransId="{33156323-86D4-4850-B5CC-BAE42FFD7FE3}" sibTransId="{B62304B0-46F3-4BC3-95A2-C6EAD9282CF7}"/>
    <dgm:cxn modelId="{2B8EFB33-4BD7-499A-A19C-0A51504C3314}" srcId="{D44C1AB4-F65F-4DD4-A13E-013193814959}" destId="{670BA873-E3FC-4457-B239-97202AB6C086}" srcOrd="7" destOrd="0" parTransId="{5E9084E7-797D-4E7D-AB54-0261BDD2054C}" sibTransId="{345FB59F-B981-4E28-B48D-2AA87757FCC8}"/>
    <dgm:cxn modelId="{7CE532CF-9E0D-4C09-8038-E441908FCCC4}" type="presOf" srcId="{B1A3A020-8AAD-491C-8FAB-8109E85BB2A9}" destId="{B7439768-CE8F-4053-907C-3C366B85F21A}" srcOrd="0" destOrd="0" presId="urn:microsoft.com/office/officeart/2005/8/layout/hChevron3"/>
    <dgm:cxn modelId="{58082FCC-BB6D-4510-B600-85FE650873E9}" type="presOf" srcId="{274A6E2C-E11E-41EA-A1E6-9A8943B8C75C}" destId="{C1E3587D-0B72-4A09-9A19-74E170F811C7}" srcOrd="0" destOrd="0" presId="urn:microsoft.com/office/officeart/2005/8/layout/hChevron3"/>
    <dgm:cxn modelId="{25058F00-9A75-496D-AF89-0111EE6EECD1}" type="presOf" srcId="{C4BF40E6-5E30-43BA-B2A4-7FBA6072A842}" destId="{EB1CBA7D-7A3B-4E24-A9D2-99E4FE005643}" srcOrd="0" destOrd="0" presId="urn:microsoft.com/office/officeart/2005/8/layout/hChevron3"/>
    <dgm:cxn modelId="{27830725-C4EB-4C2B-A4C3-32B08D67AF3C}" type="presParOf" srcId="{396BE5EB-A24C-4F67-8E23-0C5FA35889A8}" destId="{8500720C-0157-4B7D-A77D-807BF5D59732}" srcOrd="0" destOrd="0" presId="urn:microsoft.com/office/officeart/2005/8/layout/hChevron3"/>
    <dgm:cxn modelId="{BEFE0BF6-D61C-4F4C-AA88-CDC025563604}" type="presParOf" srcId="{396BE5EB-A24C-4F67-8E23-0C5FA35889A8}" destId="{EED51441-4081-480E-A529-1DAEB33FD419}" srcOrd="1" destOrd="0" presId="urn:microsoft.com/office/officeart/2005/8/layout/hChevron3"/>
    <dgm:cxn modelId="{F9EA4C5A-C92C-4FE2-A82C-2F9C933D0740}" type="presParOf" srcId="{396BE5EB-A24C-4F67-8E23-0C5FA35889A8}" destId="{B7439768-CE8F-4053-907C-3C366B85F21A}" srcOrd="2" destOrd="0" presId="urn:microsoft.com/office/officeart/2005/8/layout/hChevron3"/>
    <dgm:cxn modelId="{A8DBCDC6-36BD-40BE-92DD-EA00432D53B6}" type="presParOf" srcId="{396BE5EB-A24C-4F67-8E23-0C5FA35889A8}" destId="{6BBA898A-4066-40C0-953B-E358AF4FF393}" srcOrd="3" destOrd="0" presId="urn:microsoft.com/office/officeart/2005/8/layout/hChevron3"/>
    <dgm:cxn modelId="{946F6B1D-5689-42A0-B976-7713A4B143B0}" type="presParOf" srcId="{396BE5EB-A24C-4F67-8E23-0C5FA35889A8}" destId="{C1E3587D-0B72-4A09-9A19-74E170F811C7}" srcOrd="4" destOrd="0" presId="urn:microsoft.com/office/officeart/2005/8/layout/hChevron3"/>
    <dgm:cxn modelId="{B24EFD10-D0D6-43E3-8408-AF734E1F332D}" type="presParOf" srcId="{396BE5EB-A24C-4F67-8E23-0C5FA35889A8}" destId="{76A987E9-D67B-4609-9787-BFACD75A4EE5}" srcOrd="5" destOrd="0" presId="urn:microsoft.com/office/officeart/2005/8/layout/hChevron3"/>
    <dgm:cxn modelId="{FFD2A271-DBAD-4628-AC48-0BC8992BCC6C}" type="presParOf" srcId="{396BE5EB-A24C-4F67-8E23-0C5FA35889A8}" destId="{88EC73B9-D3E2-48F3-AD8C-AF66F247653F}" srcOrd="6" destOrd="0" presId="urn:microsoft.com/office/officeart/2005/8/layout/hChevron3"/>
    <dgm:cxn modelId="{46F1F123-F5D1-4290-85D3-ECACE45A1226}" type="presParOf" srcId="{396BE5EB-A24C-4F67-8E23-0C5FA35889A8}" destId="{27D843B7-3261-4739-97BE-FEF0619919CF}" srcOrd="7" destOrd="0" presId="urn:microsoft.com/office/officeart/2005/8/layout/hChevron3"/>
    <dgm:cxn modelId="{0E14B2B6-376A-444A-BE9C-E129745F0A59}" type="presParOf" srcId="{396BE5EB-A24C-4F67-8E23-0C5FA35889A8}" destId="{1E8CE8FC-53EE-413E-9564-3C9FCE5BB2E4}" srcOrd="8" destOrd="0" presId="urn:microsoft.com/office/officeart/2005/8/layout/hChevron3"/>
    <dgm:cxn modelId="{E97CD089-1171-4BF1-BCF5-1F28128D693F}" type="presParOf" srcId="{396BE5EB-A24C-4F67-8E23-0C5FA35889A8}" destId="{8F41E3B0-9AC8-4A02-9343-BE0B42A23DA0}" srcOrd="9" destOrd="0" presId="urn:microsoft.com/office/officeart/2005/8/layout/hChevron3"/>
    <dgm:cxn modelId="{8CEF6C26-C196-4713-815C-AE7CF09E93B3}" type="presParOf" srcId="{396BE5EB-A24C-4F67-8E23-0C5FA35889A8}" destId="{A6B97136-3F1F-42B9-BB71-B47CBD1A98BA}" srcOrd="10" destOrd="0" presId="urn:microsoft.com/office/officeart/2005/8/layout/hChevron3"/>
    <dgm:cxn modelId="{190A8A7C-BDBB-4AF2-8080-5EA518F51AFB}" type="presParOf" srcId="{396BE5EB-A24C-4F67-8E23-0C5FA35889A8}" destId="{C0103F1E-1662-4C3D-9E39-DA2BC10B22A9}" srcOrd="11" destOrd="0" presId="urn:microsoft.com/office/officeart/2005/8/layout/hChevron3"/>
    <dgm:cxn modelId="{BB303894-6BCA-4476-9970-E53BFF6781C6}" type="presParOf" srcId="{396BE5EB-A24C-4F67-8E23-0C5FA35889A8}" destId="{EB1CBA7D-7A3B-4E24-A9D2-99E4FE005643}" srcOrd="12" destOrd="0" presId="urn:microsoft.com/office/officeart/2005/8/layout/hChevron3"/>
    <dgm:cxn modelId="{52E9C05E-C0D8-4A31-8488-F36893638B7B}" type="presParOf" srcId="{396BE5EB-A24C-4F67-8E23-0C5FA35889A8}" destId="{FFE21E0D-C0BA-4C60-B9AA-ED334D32CCBA}" srcOrd="13" destOrd="0" presId="urn:microsoft.com/office/officeart/2005/8/layout/hChevron3"/>
    <dgm:cxn modelId="{25032160-C3B2-4422-82F6-03E6CD9B9045}" type="presParOf" srcId="{396BE5EB-A24C-4F67-8E23-0C5FA35889A8}" destId="{BA76743C-1CAF-444E-8DB2-6A9DBD498279}" srcOrd="1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00720C-0157-4B7D-A77D-807BF5D59732}">
      <dsp:nvSpPr>
        <dsp:cNvPr id="0" name=""/>
        <dsp:cNvSpPr/>
      </dsp:nvSpPr>
      <dsp:spPr>
        <a:xfrm>
          <a:off x="3245" y="110097"/>
          <a:ext cx="1005972" cy="402389"/>
        </a:xfrm>
        <a:prstGeom prst="homePlate">
          <a:avLst/>
        </a:prstGeom>
        <a:solidFill>
          <a:srgbClr val="9BBB59">
            <a:shade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0678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7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1.995</a:t>
          </a:r>
        </a:p>
      </dsp:txBody>
      <dsp:txXfrm>
        <a:off x="3245" y="110097"/>
        <a:ext cx="905375" cy="402389"/>
      </dsp:txXfrm>
    </dsp:sp>
    <dsp:sp modelId="{B7439768-CE8F-4053-907C-3C366B85F21A}">
      <dsp:nvSpPr>
        <dsp:cNvPr id="0" name=""/>
        <dsp:cNvSpPr/>
      </dsp:nvSpPr>
      <dsp:spPr>
        <a:xfrm>
          <a:off x="808023" y="110097"/>
          <a:ext cx="1005972" cy="402389"/>
        </a:xfrm>
        <a:prstGeom prst="chevron">
          <a:avLst/>
        </a:prstGeom>
        <a:solidFill>
          <a:srgbClr val="9BBB59">
            <a:shade val="50000"/>
            <a:hueOff val="66889"/>
            <a:satOff val="-1067"/>
            <a:lumOff val="1027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7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1.996</a:t>
          </a:r>
        </a:p>
      </dsp:txBody>
      <dsp:txXfrm>
        <a:off x="1009218" y="110097"/>
        <a:ext cx="603583" cy="402389"/>
      </dsp:txXfrm>
    </dsp:sp>
    <dsp:sp modelId="{C1E3587D-0B72-4A09-9A19-74E170F811C7}">
      <dsp:nvSpPr>
        <dsp:cNvPr id="0" name=""/>
        <dsp:cNvSpPr/>
      </dsp:nvSpPr>
      <dsp:spPr>
        <a:xfrm>
          <a:off x="1612801" y="110097"/>
          <a:ext cx="1005972" cy="402389"/>
        </a:xfrm>
        <a:prstGeom prst="chevron">
          <a:avLst/>
        </a:prstGeom>
        <a:solidFill>
          <a:srgbClr val="9BBB59">
            <a:shade val="50000"/>
            <a:hueOff val="133778"/>
            <a:satOff val="-2135"/>
            <a:lumOff val="2055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7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1.997</a:t>
          </a:r>
        </a:p>
      </dsp:txBody>
      <dsp:txXfrm>
        <a:off x="1813996" y="110097"/>
        <a:ext cx="603583" cy="402389"/>
      </dsp:txXfrm>
    </dsp:sp>
    <dsp:sp modelId="{88EC73B9-D3E2-48F3-AD8C-AF66F247653F}">
      <dsp:nvSpPr>
        <dsp:cNvPr id="0" name=""/>
        <dsp:cNvSpPr/>
      </dsp:nvSpPr>
      <dsp:spPr>
        <a:xfrm>
          <a:off x="2417579" y="110097"/>
          <a:ext cx="1005972" cy="402389"/>
        </a:xfrm>
        <a:prstGeom prst="chevron">
          <a:avLst/>
        </a:prstGeom>
        <a:solidFill>
          <a:srgbClr val="9BBB59">
            <a:shade val="50000"/>
            <a:hueOff val="200666"/>
            <a:satOff val="-3202"/>
            <a:lumOff val="3083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618774" y="110097"/>
        <a:ext cx="603583" cy="402389"/>
      </dsp:txXfrm>
    </dsp:sp>
    <dsp:sp modelId="{1E8CE8FC-53EE-413E-9564-3C9FCE5BB2E4}">
      <dsp:nvSpPr>
        <dsp:cNvPr id="0" name=""/>
        <dsp:cNvSpPr/>
      </dsp:nvSpPr>
      <dsp:spPr>
        <a:xfrm>
          <a:off x="3222357" y="110097"/>
          <a:ext cx="1005972" cy="402389"/>
        </a:xfrm>
        <a:prstGeom prst="chevron">
          <a:avLst/>
        </a:prstGeom>
        <a:solidFill>
          <a:srgbClr val="9BBB59">
            <a:shade val="50000"/>
            <a:hueOff val="267555"/>
            <a:satOff val="-4269"/>
            <a:lumOff val="4110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23552" y="110097"/>
        <a:ext cx="603583" cy="402389"/>
      </dsp:txXfrm>
    </dsp:sp>
    <dsp:sp modelId="{A6B97136-3F1F-42B9-BB71-B47CBD1A98BA}">
      <dsp:nvSpPr>
        <dsp:cNvPr id="0" name=""/>
        <dsp:cNvSpPr/>
      </dsp:nvSpPr>
      <dsp:spPr>
        <a:xfrm>
          <a:off x="4027135" y="110097"/>
          <a:ext cx="1005972" cy="402389"/>
        </a:xfrm>
        <a:prstGeom prst="chevron">
          <a:avLst/>
        </a:prstGeom>
        <a:solidFill>
          <a:srgbClr val="9BBB59">
            <a:shade val="50000"/>
            <a:hueOff val="200666"/>
            <a:satOff val="-3202"/>
            <a:lumOff val="3083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228330" y="110097"/>
        <a:ext cx="603583" cy="402389"/>
      </dsp:txXfrm>
    </dsp:sp>
    <dsp:sp modelId="{EB1CBA7D-7A3B-4E24-A9D2-99E4FE005643}">
      <dsp:nvSpPr>
        <dsp:cNvPr id="0" name=""/>
        <dsp:cNvSpPr/>
      </dsp:nvSpPr>
      <dsp:spPr>
        <a:xfrm>
          <a:off x="4831914" y="110097"/>
          <a:ext cx="1005972" cy="402389"/>
        </a:xfrm>
        <a:prstGeom prst="chevron">
          <a:avLst/>
        </a:prstGeom>
        <a:solidFill>
          <a:srgbClr val="9BBB59">
            <a:shade val="50000"/>
            <a:hueOff val="133778"/>
            <a:satOff val="-2135"/>
            <a:lumOff val="2055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033109" y="110097"/>
        <a:ext cx="603583" cy="402389"/>
      </dsp:txXfrm>
    </dsp:sp>
    <dsp:sp modelId="{BA76743C-1CAF-444E-8DB2-6A9DBD498279}">
      <dsp:nvSpPr>
        <dsp:cNvPr id="0" name=""/>
        <dsp:cNvSpPr/>
      </dsp:nvSpPr>
      <dsp:spPr>
        <a:xfrm>
          <a:off x="5636692" y="110097"/>
          <a:ext cx="1005972" cy="402389"/>
        </a:xfrm>
        <a:prstGeom prst="chevron">
          <a:avLst/>
        </a:prstGeom>
        <a:solidFill>
          <a:srgbClr val="9BBB59">
            <a:shade val="50000"/>
            <a:hueOff val="66889"/>
            <a:satOff val="-1067"/>
            <a:lumOff val="1027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837887" y="110097"/>
        <a:ext cx="603583" cy="40238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00720C-0157-4B7D-A77D-807BF5D59732}">
      <dsp:nvSpPr>
        <dsp:cNvPr id="0" name=""/>
        <dsp:cNvSpPr/>
      </dsp:nvSpPr>
      <dsp:spPr>
        <a:xfrm>
          <a:off x="3245" y="110097"/>
          <a:ext cx="1005972" cy="402389"/>
        </a:xfrm>
        <a:prstGeom prst="homePlate">
          <a:avLst/>
        </a:prstGeom>
        <a:solidFill>
          <a:srgbClr val="C0504D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0678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2.997</a:t>
          </a:r>
        </a:p>
      </dsp:txBody>
      <dsp:txXfrm>
        <a:off x="3245" y="110097"/>
        <a:ext cx="905375" cy="402389"/>
      </dsp:txXfrm>
    </dsp:sp>
    <dsp:sp modelId="{B7439768-CE8F-4053-907C-3C366B85F21A}">
      <dsp:nvSpPr>
        <dsp:cNvPr id="0" name=""/>
        <dsp:cNvSpPr/>
      </dsp:nvSpPr>
      <dsp:spPr>
        <a:xfrm>
          <a:off x="808023" y="110097"/>
          <a:ext cx="1005972" cy="402389"/>
        </a:xfrm>
        <a:prstGeom prst="chevron">
          <a:avLst/>
        </a:prstGeom>
        <a:solidFill>
          <a:srgbClr val="C0504D">
            <a:alpha val="90000"/>
            <a:hueOff val="0"/>
            <a:satOff val="0"/>
            <a:lumOff val="0"/>
            <a:alphaOff val="-5714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2.998</a:t>
          </a:r>
        </a:p>
      </dsp:txBody>
      <dsp:txXfrm>
        <a:off x="1009218" y="110097"/>
        <a:ext cx="603583" cy="402389"/>
      </dsp:txXfrm>
    </dsp:sp>
    <dsp:sp modelId="{C1E3587D-0B72-4A09-9A19-74E170F811C7}">
      <dsp:nvSpPr>
        <dsp:cNvPr id="0" name=""/>
        <dsp:cNvSpPr/>
      </dsp:nvSpPr>
      <dsp:spPr>
        <a:xfrm>
          <a:off x="1612801" y="110097"/>
          <a:ext cx="1005972" cy="402389"/>
        </a:xfrm>
        <a:prstGeom prst="chevron">
          <a:avLst/>
        </a:prstGeom>
        <a:solidFill>
          <a:srgbClr val="C0504D">
            <a:alpha val="90000"/>
            <a:hueOff val="0"/>
            <a:satOff val="0"/>
            <a:lumOff val="0"/>
            <a:alphaOff val="-11429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2.999</a:t>
          </a:r>
        </a:p>
      </dsp:txBody>
      <dsp:txXfrm>
        <a:off x="1813996" y="110097"/>
        <a:ext cx="603583" cy="402389"/>
      </dsp:txXfrm>
    </dsp:sp>
    <dsp:sp modelId="{88EC73B9-D3E2-48F3-AD8C-AF66F247653F}">
      <dsp:nvSpPr>
        <dsp:cNvPr id="0" name=""/>
        <dsp:cNvSpPr/>
      </dsp:nvSpPr>
      <dsp:spPr>
        <a:xfrm>
          <a:off x="2417579" y="110097"/>
          <a:ext cx="1005972" cy="402389"/>
        </a:xfrm>
        <a:prstGeom prst="chevron">
          <a:avLst/>
        </a:prstGeom>
        <a:solidFill>
          <a:srgbClr val="C0504D">
            <a:alpha val="90000"/>
            <a:hueOff val="0"/>
            <a:satOff val="0"/>
            <a:lumOff val="0"/>
            <a:alphaOff val="-17143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618774" y="110097"/>
        <a:ext cx="603583" cy="402389"/>
      </dsp:txXfrm>
    </dsp:sp>
    <dsp:sp modelId="{1E8CE8FC-53EE-413E-9564-3C9FCE5BB2E4}">
      <dsp:nvSpPr>
        <dsp:cNvPr id="0" name=""/>
        <dsp:cNvSpPr/>
      </dsp:nvSpPr>
      <dsp:spPr>
        <a:xfrm>
          <a:off x="3222357" y="110097"/>
          <a:ext cx="1005972" cy="402389"/>
        </a:xfrm>
        <a:prstGeom prst="chevron">
          <a:avLst/>
        </a:prstGeom>
        <a:solidFill>
          <a:srgbClr val="C0504D">
            <a:alpha val="90000"/>
            <a:hueOff val="0"/>
            <a:satOff val="0"/>
            <a:lumOff val="0"/>
            <a:alphaOff val="-22857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23552" y="110097"/>
        <a:ext cx="603583" cy="402389"/>
      </dsp:txXfrm>
    </dsp:sp>
    <dsp:sp modelId="{A6B97136-3F1F-42B9-BB71-B47CBD1A98BA}">
      <dsp:nvSpPr>
        <dsp:cNvPr id="0" name=""/>
        <dsp:cNvSpPr/>
      </dsp:nvSpPr>
      <dsp:spPr>
        <a:xfrm>
          <a:off x="4027135" y="110097"/>
          <a:ext cx="1005972" cy="402389"/>
        </a:xfrm>
        <a:prstGeom prst="chevron">
          <a:avLst/>
        </a:prstGeom>
        <a:solidFill>
          <a:srgbClr val="C0504D">
            <a:alpha val="90000"/>
            <a:hueOff val="0"/>
            <a:satOff val="0"/>
            <a:lumOff val="0"/>
            <a:alphaOff val="-28571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228330" y="110097"/>
        <a:ext cx="603583" cy="402389"/>
      </dsp:txXfrm>
    </dsp:sp>
    <dsp:sp modelId="{EB1CBA7D-7A3B-4E24-A9D2-99E4FE005643}">
      <dsp:nvSpPr>
        <dsp:cNvPr id="0" name=""/>
        <dsp:cNvSpPr/>
      </dsp:nvSpPr>
      <dsp:spPr>
        <a:xfrm>
          <a:off x="4831914" y="110097"/>
          <a:ext cx="1005972" cy="402389"/>
        </a:xfrm>
        <a:prstGeom prst="chevron">
          <a:avLst/>
        </a:prstGeom>
        <a:solidFill>
          <a:srgbClr val="C0504D">
            <a:alpha val="90000"/>
            <a:hueOff val="0"/>
            <a:satOff val="0"/>
            <a:lumOff val="0"/>
            <a:alphaOff val="-34286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033109" y="110097"/>
        <a:ext cx="603583" cy="402389"/>
      </dsp:txXfrm>
    </dsp:sp>
    <dsp:sp modelId="{BA76743C-1CAF-444E-8DB2-6A9DBD498279}">
      <dsp:nvSpPr>
        <dsp:cNvPr id="0" name=""/>
        <dsp:cNvSpPr/>
      </dsp:nvSpPr>
      <dsp:spPr>
        <a:xfrm>
          <a:off x="5636692" y="110097"/>
          <a:ext cx="1005972" cy="402389"/>
        </a:xfrm>
        <a:prstGeom prst="chevron">
          <a:avLst/>
        </a:prstGeom>
        <a:solidFill>
          <a:srgbClr val="C0504D">
            <a:alpha val="90000"/>
            <a:hueOff val="0"/>
            <a:satOff val="0"/>
            <a:lumOff val="0"/>
            <a:alphaOff val="-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837887" y="110097"/>
        <a:ext cx="603583" cy="40238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00720C-0157-4B7D-A77D-807BF5D59732}">
      <dsp:nvSpPr>
        <dsp:cNvPr id="0" name=""/>
        <dsp:cNvSpPr/>
      </dsp:nvSpPr>
      <dsp:spPr>
        <a:xfrm>
          <a:off x="3245" y="110097"/>
          <a:ext cx="1005972" cy="402389"/>
        </a:xfrm>
        <a:prstGeom prst="homePlate">
          <a:avLst/>
        </a:prstGeom>
        <a:solidFill>
          <a:srgbClr val="4F81BD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0678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3.645</a:t>
          </a:r>
        </a:p>
      </dsp:txBody>
      <dsp:txXfrm>
        <a:off x="3245" y="110097"/>
        <a:ext cx="905375" cy="402389"/>
      </dsp:txXfrm>
    </dsp:sp>
    <dsp:sp modelId="{B7439768-CE8F-4053-907C-3C366B85F21A}">
      <dsp:nvSpPr>
        <dsp:cNvPr id="0" name=""/>
        <dsp:cNvSpPr/>
      </dsp:nvSpPr>
      <dsp:spPr>
        <a:xfrm>
          <a:off x="808023" y="110097"/>
          <a:ext cx="1005972" cy="402389"/>
        </a:xfrm>
        <a:prstGeom prst="chevron">
          <a:avLst/>
        </a:prstGeom>
        <a:solidFill>
          <a:srgbClr val="4F81BD">
            <a:alpha val="90000"/>
            <a:hueOff val="0"/>
            <a:satOff val="0"/>
            <a:lumOff val="0"/>
            <a:alphaOff val="-5714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3.646</a:t>
          </a:r>
        </a:p>
      </dsp:txBody>
      <dsp:txXfrm>
        <a:off x="1009218" y="110097"/>
        <a:ext cx="603583" cy="402389"/>
      </dsp:txXfrm>
    </dsp:sp>
    <dsp:sp modelId="{C1E3587D-0B72-4A09-9A19-74E170F811C7}">
      <dsp:nvSpPr>
        <dsp:cNvPr id="0" name=""/>
        <dsp:cNvSpPr/>
      </dsp:nvSpPr>
      <dsp:spPr>
        <a:xfrm>
          <a:off x="1612801" y="110097"/>
          <a:ext cx="1005972" cy="402389"/>
        </a:xfrm>
        <a:prstGeom prst="chevron">
          <a:avLst/>
        </a:prstGeom>
        <a:solidFill>
          <a:srgbClr val="4F81BD">
            <a:alpha val="90000"/>
            <a:hueOff val="0"/>
            <a:satOff val="0"/>
            <a:lumOff val="0"/>
            <a:alphaOff val="-11429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3.647</a:t>
          </a:r>
        </a:p>
      </dsp:txBody>
      <dsp:txXfrm>
        <a:off x="1813996" y="110097"/>
        <a:ext cx="603583" cy="402389"/>
      </dsp:txXfrm>
    </dsp:sp>
    <dsp:sp modelId="{88EC73B9-D3E2-48F3-AD8C-AF66F247653F}">
      <dsp:nvSpPr>
        <dsp:cNvPr id="0" name=""/>
        <dsp:cNvSpPr/>
      </dsp:nvSpPr>
      <dsp:spPr>
        <a:xfrm>
          <a:off x="2417579" y="110097"/>
          <a:ext cx="1005972" cy="402389"/>
        </a:xfrm>
        <a:prstGeom prst="chevron">
          <a:avLst/>
        </a:prstGeom>
        <a:solidFill>
          <a:srgbClr val="4F81BD">
            <a:alpha val="90000"/>
            <a:hueOff val="0"/>
            <a:satOff val="0"/>
            <a:lumOff val="0"/>
            <a:alphaOff val="-17143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618774" y="110097"/>
        <a:ext cx="603583" cy="402389"/>
      </dsp:txXfrm>
    </dsp:sp>
    <dsp:sp modelId="{1E8CE8FC-53EE-413E-9564-3C9FCE5BB2E4}">
      <dsp:nvSpPr>
        <dsp:cNvPr id="0" name=""/>
        <dsp:cNvSpPr/>
      </dsp:nvSpPr>
      <dsp:spPr>
        <a:xfrm>
          <a:off x="3222357" y="110097"/>
          <a:ext cx="1005972" cy="402389"/>
        </a:xfrm>
        <a:prstGeom prst="chevron">
          <a:avLst/>
        </a:prstGeom>
        <a:solidFill>
          <a:srgbClr val="4F81BD">
            <a:alpha val="90000"/>
            <a:hueOff val="0"/>
            <a:satOff val="0"/>
            <a:lumOff val="0"/>
            <a:alphaOff val="-22857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23552" y="110097"/>
        <a:ext cx="603583" cy="402389"/>
      </dsp:txXfrm>
    </dsp:sp>
    <dsp:sp modelId="{A6B97136-3F1F-42B9-BB71-B47CBD1A98BA}">
      <dsp:nvSpPr>
        <dsp:cNvPr id="0" name=""/>
        <dsp:cNvSpPr/>
      </dsp:nvSpPr>
      <dsp:spPr>
        <a:xfrm>
          <a:off x="4027135" y="110097"/>
          <a:ext cx="1005972" cy="402389"/>
        </a:xfrm>
        <a:prstGeom prst="chevron">
          <a:avLst/>
        </a:prstGeom>
        <a:solidFill>
          <a:srgbClr val="4F81BD">
            <a:alpha val="90000"/>
            <a:hueOff val="0"/>
            <a:satOff val="0"/>
            <a:lumOff val="0"/>
            <a:alphaOff val="-28571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228330" y="110097"/>
        <a:ext cx="603583" cy="402389"/>
      </dsp:txXfrm>
    </dsp:sp>
    <dsp:sp modelId="{EB1CBA7D-7A3B-4E24-A9D2-99E4FE005643}">
      <dsp:nvSpPr>
        <dsp:cNvPr id="0" name=""/>
        <dsp:cNvSpPr/>
      </dsp:nvSpPr>
      <dsp:spPr>
        <a:xfrm>
          <a:off x="4831914" y="110097"/>
          <a:ext cx="1005972" cy="402389"/>
        </a:xfrm>
        <a:prstGeom prst="chevron">
          <a:avLst/>
        </a:prstGeom>
        <a:solidFill>
          <a:srgbClr val="4F81BD">
            <a:alpha val="90000"/>
            <a:hueOff val="0"/>
            <a:satOff val="0"/>
            <a:lumOff val="0"/>
            <a:alphaOff val="-34286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033109" y="110097"/>
        <a:ext cx="603583" cy="402389"/>
      </dsp:txXfrm>
    </dsp:sp>
    <dsp:sp modelId="{BA76743C-1CAF-444E-8DB2-6A9DBD498279}">
      <dsp:nvSpPr>
        <dsp:cNvPr id="0" name=""/>
        <dsp:cNvSpPr/>
      </dsp:nvSpPr>
      <dsp:spPr>
        <a:xfrm>
          <a:off x="5636692" y="110097"/>
          <a:ext cx="1005972" cy="402389"/>
        </a:xfrm>
        <a:prstGeom prst="chevron">
          <a:avLst/>
        </a:prstGeom>
        <a:solidFill>
          <a:srgbClr val="4F81BD">
            <a:alpha val="90000"/>
            <a:hueOff val="0"/>
            <a:satOff val="0"/>
            <a:lumOff val="0"/>
            <a:alphaOff val="-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837887" y="110097"/>
        <a:ext cx="603583" cy="40238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00720C-0157-4B7D-A77D-807BF5D59732}">
      <dsp:nvSpPr>
        <dsp:cNvPr id="0" name=""/>
        <dsp:cNvSpPr/>
      </dsp:nvSpPr>
      <dsp:spPr>
        <a:xfrm>
          <a:off x="3245" y="110097"/>
          <a:ext cx="1005972" cy="402389"/>
        </a:xfrm>
        <a:prstGeom prst="homePlate">
          <a:avLst/>
        </a:prstGeom>
        <a:solidFill>
          <a:srgbClr val="4F81BD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0678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5.600</a:t>
          </a:r>
        </a:p>
      </dsp:txBody>
      <dsp:txXfrm>
        <a:off x="3245" y="110097"/>
        <a:ext cx="905375" cy="402389"/>
      </dsp:txXfrm>
    </dsp:sp>
    <dsp:sp modelId="{B7439768-CE8F-4053-907C-3C366B85F21A}">
      <dsp:nvSpPr>
        <dsp:cNvPr id="0" name=""/>
        <dsp:cNvSpPr/>
      </dsp:nvSpPr>
      <dsp:spPr>
        <a:xfrm>
          <a:off x="808023" y="110097"/>
          <a:ext cx="1005972" cy="402389"/>
        </a:xfrm>
        <a:prstGeom prst="chevron">
          <a:avLst/>
        </a:prstGeom>
        <a:solidFill>
          <a:srgbClr val="4F81BD">
            <a:alpha val="90000"/>
            <a:hueOff val="0"/>
            <a:satOff val="0"/>
            <a:lumOff val="0"/>
            <a:alphaOff val="-5714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5.601</a:t>
          </a:r>
        </a:p>
      </dsp:txBody>
      <dsp:txXfrm>
        <a:off x="1009218" y="110097"/>
        <a:ext cx="603583" cy="402389"/>
      </dsp:txXfrm>
    </dsp:sp>
    <dsp:sp modelId="{C1E3587D-0B72-4A09-9A19-74E170F811C7}">
      <dsp:nvSpPr>
        <dsp:cNvPr id="0" name=""/>
        <dsp:cNvSpPr/>
      </dsp:nvSpPr>
      <dsp:spPr>
        <a:xfrm>
          <a:off x="1612801" y="110097"/>
          <a:ext cx="1005972" cy="402389"/>
        </a:xfrm>
        <a:prstGeom prst="chevron">
          <a:avLst/>
        </a:prstGeom>
        <a:solidFill>
          <a:srgbClr val="4F81BD">
            <a:alpha val="90000"/>
            <a:hueOff val="0"/>
            <a:satOff val="0"/>
            <a:lumOff val="0"/>
            <a:alphaOff val="-11429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5.602</a:t>
          </a:r>
        </a:p>
      </dsp:txBody>
      <dsp:txXfrm>
        <a:off x="1813996" y="110097"/>
        <a:ext cx="603583" cy="402389"/>
      </dsp:txXfrm>
    </dsp:sp>
    <dsp:sp modelId="{88EC73B9-D3E2-48F3-AD8C-AF66F247653F}">
      <dsp:nvSpPr>
        <dsp:cNvPr id="0" name=""/>
        <dsp:cNvSpPr/>
      </dsp:nvSpPr>
      <dsp:spPr>
        <a:xfrm>
          <a:off x="2417579" y="110097"/>
          <a:ext cx="1005972" cy="402389"/>
        </a:xfrm>
        <a:prstGeom prst="chevron">
          <a:avLst/>
        </a:prstGeom>
        <a:solidFill>
          <a:srgbClr val="4F81BD">
            <a:alpha val="90000"/>
            <a:hueOff val="0"/>
            <a:satOff val="0"/>
            <a:lumOff val="0"/>
            <a:alphaOff val="-17143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618774" y="110097"/>
        <a:ext cx="603583" cy="402389"/>
      </dsp:txXfrm>
    </dsp:sp>
    <dsp:sp modelId="{1E8CE8FC-53EE-413E-9564-3C9FCE5BB2E4}">
      <dsp:nvSpPr>
        <dsp:cNvPr id="0" name=""/>
        <dsp:cNvSpPr/>
      </dsp:nvSpPr>
      <dsp:spPr>
        <a:xfrm>
          <a:off x="3222357" y="110097"/>
          <a:ext cx="1005972" cy="402389"/>
        </a:xfrm>
        <a:prstGeom prst="chevron">
          <a:avLst/>
        </a:prstGeom>
        <a:solidFill>
          <a:srgbClr val="4F81BD">
            <a:alpha val="90000"/>
            <a:hueOff val="0"/>
            <a:satOff val="0"/>
            <a:lumOff val="0"/>
            <a:alphaOff val="-22857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23552" y="110097"/>
        <a:ext cx="603583" cy="402389"/>
      </dsp:txXfrm>
    </dsp:sp>
    <dsp:sp modelId="{A6B97136-3F1F-42B9-BB71-B47CBD1A98BA}">
      <dsp:nvSpPr>
        <dsp:cNvPr id="0" name=""/>
        <dsp:cNvSpPr/>
      </dsp:nvSpPr>
      <dsp:spPr>
        <a:xfrm>
          <a:off x="4027135" y="110097"/>
          <a:ext cx="1005972" cy="402389"/>
        </a:xfrm>
        <a:prstGeom prst="chevron">
          <a:avLst/>
        </a:prstGeom>
        <a:solidFill>
          <a:srgbClr val="4F81BD">
            <a:alpha val="90000"/>
            <a:hueOff val="0"/>
            <a:satOff val="0"/>
            <a:lumOff val="0"/>
            <a:alphaOff val="-28571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228330" y="110097"/>
        <a:ext cx="603583" cy="402389"/>
      </dsp:txXfrm>
    </dsp:sp>
    <dsp:sp modelId="{EB1CBA7D-7A3B-4E24-A9D2-99E4FE005643}">
      <dsp:nvSpPr>
        <dsp:cNvPr id="0" name=""/>
        <dsp:cNvSpPr/>
      </dsp:nvSpPr>
      <dsp:spPr>
        <a:xfrm>
          <a:off x="4831914" y="110097"/>
          <a:ext cx="1005972" cy="402389"/>
        </a:xfrm>
        <a:prstGeom prst="chevron">
          <a:avLst/>
        </a:prstGeom>
        <a:solidFill>
          <a:srgbClr val="4F81BD">
            <a:alpha val="90000"/>
            <a:hueOff val="0"/>
            <a:satOff val="0"/>
            <a:lumOff val="0"/>
            <a:alphaOff val="-34286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033109" y="110097"/>
        <a:ext cx="603583" cy="402389"/>
      </dsp:txXfrm>
    </dsp:sp>
    <dsp:sp modelId="{BA76743C-1CAF-444E-8DB2-6A9DBD498279}">
      <dsp:nvSpPr>
        <dsp:cNvPr id="0" name=""/>
        <dsp:cNvSpPr/>
      </dsp:nvSpPr>
      <dsp:spPr>
        <a:xfrm>
          <a:off x="5636692" y="110097"/>
          <a:ext cx="1005972" cy="402389"/>
        </a:xfrm>
        <a:prstGeom prst="chevron">
          <a:avLst/>
        </a:prstGeom>
        <a:solidFill>
          <a:srgbClr val="4F81BD">
            <a:alpha val="90000"/>
            <a:hueOff val="0"/>
            <a:satOff val="0"/>
            <a:lumOff val="0"/>
            <a:alphaOff val="-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837887" y="110097"/>
        <a:ext cx="603583" cy="40238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00720C-0157-4B7D-A77D-807BF5D59732}">
      <dsp:nvSpPr>
        <dsp:cNvPr id="0" name=""/>
        <dsp:cNvSpPr/>
      </dsp:nvSpPr>
      <dsp:spPr>
        <a:xfrm>
          <a:off x="3296" y="111844"/>
          <a:ext cx="1021928" cy="408771"/>
        </a:xfrm>
        <a:prstGeom prst="homePlate">
          <a:avLst/>
        </a:prstGeom>
        <a:solidFill>
          <a:schemeClr val="accent6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0678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700" kern="1200"/>
            <a:t>1.100</a:t>
          </a:r>
        </a:p>
      </dsp:txBody>
      <dsp:txXfrm>
        <a:off x="3296" y="111844"/>
        <a:ext cx="919735" cy="408771"/>
      </dsp:txXfrm>
    </dsp:sp>
    <dsp:sp modelId="{B7439768-CE8F-4053-907C-3C366B85F21A}">
      <dsp:nvSpPr>
        <dsp:cNvPr id="0" name=""/>
        <dsp:cNvSpPr/>
      </dsp:nvSpPr>
      <dsp:spPr>
        <a:xfrm>
          <a:off x="820839" y="111844"/>
          <a:ext cx="1021928" cy="408771"/>
        </a:xfrm>
        <a:prstGeom prst="chevron">
          <a:avLst/>
        </a:prstGeom>
        <a:solidFill>
          <a:schemeClr val="accent6">
            <a:alpha val="90000"/>
            <a:hueOff val="0"/>
            <a:satOff val="0"/>
            <a:lumOff val="0"/>
            <a:alphaOff val="-5714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700" kern="1200"/>
            <a:t>2.100</a:t>
          </a:r>
        </a:p>
      </dsp:txBody>
      <dsp:txXfrm>
        <a:off x="1025225" y="111844"/>
        <a:ext cx="613157" cy="408771"/>
      </dsp:txXfrm>
    </dsp:sp>
    <dsp:sp modelId="{C1E3587D-0B72-4A09-9A19-74E170F811C7}">
      <dsp:nvSpPr>
        <dsp:cNvPr id="0" name=""/>
        <dsp:cNvSpPr/>
      </dsp:nvSpPr>
      <dsp:spPr>
        <a:xfrm>
          <a:off x="1638381" y="111844"/>
          <a:ext cx="1021928" cy="408771"/>
        </a:xfrm>
        <a:prstGeom prst="chevron">
          <a:avLst/>
        </a:prstGeom>
        <a:solidFill>
          <a:schemeClr val="accent6">
            <a:alpha val="90000"/>
            <a:hueOff val="0"/>
            <a:satOff val="0"/>
            <a:lumOff val="0"/>
            <a:alphaOff val="-11429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700" kern="1200"/>
            <a:t>3.100</a:t>
          </a:r>
        </a:p>
      </dsp:txBody>
      <dsp:txXfrm>
        <a:off x="1842767" y="111844"/>
        <a:ext cx="613157" cy="408771"/>
      </dsp:txXfrm>
    </dsp:sp>
    <dsp:sp modelId="{88EC73B9-D3E2-48F3-AD8C-AF66F247653F}">
      <dsp:nvSpPr>
        <dsp:cNvPr id="0" name=""/>
        <dsp:cNvSpPr/>
      </dsp:nvSpPr>
      <dsp:spPr>
        <a:xfrm>
          <a:off x="2455924" y="111844"/>
          <a:ext cx="1021928" cy="408771"/>
        </a:xfrm>
        <a:prstGeom prst="chevron">
          <a:avLst/>
        </a:prstGeom>
        <a:solidFill>
          <a:schemeClr val="accent6">
            <a:alpha val="90000"/>
            <a:hueOff val="0"/>
            <a:satOff val="0"/>
            <a:lumOff val="0"/>
            <a:alphaOff val="-17143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chemeClr val="tx1"/>
            </a:solidFill>
          </a:endParaRPr>
        </a:p>
      </dsp:txBody>
      <dsp:txXfrm>
        <a:off x="2660310" y="111844"/>
        <a:ext cx="613157" cy="408771"/>
      </dsp:txXfrm>
    </dsp:sp>
    <dsp:sp modelId="{1E8CE8FC-53EE-413E-9564-3C9FCE5BB2E4}">
      <dsp:nvSpPr>
        <dsp:cNvPr id="0" name=""/>
        <dsp:cNvSpPr/>
      </dsp:nvSpPr>
      <dsp:spPr>
        <a:xfrm>
          <a:off x="3273467" y="111844"/>
          <a:ext cx="1021928" cy="408771"/>
        </a:xfrm>
        <a:prstGeom prst="chevron">
          <a:avLst/>
        </a:prstGeom>
        <a:solidFill>
          <a:schemeClr val="accent6">
            <a:alpha val="90000"/>
            <a:hueOff val="0"/>
            <a:satOff val="0"/>
            <a:lumOff val="0"/>
            <a:alphaOff val="-22857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chemeClr val="tx1"/>
            </a:solidFill>
          </a:endParaRPr>
        </a:p>
      </dsp:txBody>
      <dsp:txXfrm>
        <a:off x="3477853" y="111844"/>
        <a:ext cx="613157" cy="408771"/>
      </dsp:txXfrm>
    </dsp:sp>
    <dsp:sp modelId="{A6B97136-3F1F-42B9-BB71-B47CBD1A98BA}">
      <dsp:nvSpPr>
        <dsp:cNvPr id="0" name=""/>
        <dsp:cNvSpPr/>
      </dsp:nvSpPr>
      <dsp:spPr>
        <a:xfrm>
          <a:off x="4091009" y="111844"/>
          <a:ext cx="1021928" cy="408771"/>
        </a:xfrm>
        <a:prstGeom prst="chevron">
          <a:avLst/>
        </a:prstGeom>
        <a:solidFill>
          <a:schemeClr val="accent6">
            <a:alpha val="90000"/>
            <a:hueOff val="0"/>
            <a:satOff val="0"/>
            <a:lumOff val="0"/>
            <a:alphaOff val="-28571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chemeClr val="tx1"/>
            </a:solidFill>
          </a:endParaRPr>
        </a:p>
      </dsp:txBody>
      <dsp:txXfrm>
        <a:off x="4295395" y="111844"/>
        <a:ext cx="613157" cy="408771"/>
      </dsp:txXfrm>
    </dsp:sp>
    <dsp:sp modelId="{EB1CBA7D-7A3B-4E24-A9D2-99E4FE005643}">
      <dsp:nvSpPr>
        <dsp:cNvPr id="0" name=""/>
        <dsp:cNvSpPr/>
      </dsp:nvSpPr>
      <dsp:spPr>
        <a:xfrm>
          <a:off x="4908552" y="111844"/>
          <a:ext cx="1021928" cy="408771"/>
        </a:xfrm>
        <a:prstGeom prst="chevron">
          <a:avLst/>
        </a:prstGeom>
        <a:solidFill>
          <a:schemeClr val="accent6">
            <a:alpha val="90000"/>
            <a:hueOff val="0"/>
            <a:satOff val="0"/>
            <a:lumOff val="0"/>
            <a:alphaOff val="-34286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chemeClr val="tx1"/>
            </a:solidFill>
          </a:endParaRPr>
        </a:p>
      </dsp:txBody>
      <dsp:txXfrm>
        <a:off x="5112938" y="111844"/>
        <a:ext cx="613157" cy="408771"/>
      </dsp:txXfrm>
    </dsp:sp>
    <dsp:sp modelId="{BA76743C-1CAF-444E-8DB2-6A9DBD498279}">
      <dsp:nvSpPr>
        <dsp:cNvPr id="0" name=""/>
        <dsp:cNvSpPr/>
      </dsp:nvSpPr>
      <dsp:spPr>
        <a:xfrm>
          <a:off x="5726095" y="111844"/>
          <a:ext cx="1021928" cy="408771"/>
        </a:xfrm>
        <a:prstGeom prst="chevron">
          <a:avLst/>
        </a:prstGeom>
        <a:solidFill>
          <a:schemeClr val="accent6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>
            <a:solidFill>
              <a:schemeClr val="tx1"/>
            </a:solidFill>
          </a:endParaRPr>
        </a:p>
      </dsp:txBody>
      <dsp:txXfrm>
        <a:off x="5930481" y="111844"/>
        <a:ext cx="613157" cy="4087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56CB-78A3-46EB-8EC1-5E9E891C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30694</cp:lastModifiedBy>
  <cp:revision>4</cp:revision>
  <dcterms:created xsi:type="dcterms:W3CDTF">2020-06-08T17:03:00Z</dcterms:created>
  <dcterms:modified xsi:type="dcterms:W3CDTF">2020-06-09T12:33:00Z</dcterms:modified>
</cp:coreProperties>
</file>