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3E6A" w14:textId="77777777" w:rsidR="004C1B0B" w:rsidRPr="00517B93" w:rsidRDefault="00517B93" w:rsidP="00517B93">
      <w:pPr>
        <w:jc w:val="center"/>
        <w:rPr>
          <w:b/>
          <w:bCs/>
          <w:color w:val="7030A0"/>
          <w:sz w:val="36"/>
          <w:szCs w:val="36"/>
          <w:u w:val="single"/>
        </w:rPr>
      </w:pPr>
      <w:r w:rsidRPr="00517B93">
        <w:rPr>
          <w:b/>
          <w:bCs/>
          <w:sz w:val="36"/>
          <w:szCs w:val="36"/>
          <w:u w:val="single"/>
        </w:rPr>
        <w:t>Ο ΘΕΙΟΣ ΠΑΥΛΟΣ (4-5-20)</w:t>
      </w:r>
    </w:p>
    <w:p w14:paraId="713E3C93" w14:textId="77777777" w:rsidR="00517B93" w:rsidRDefault="00517B93" w:rsidP="00517B93">
      <w:pPr>
        <w:rPr>
          <w:color w:val="C00000"/>
          <w:sz w:val="36"/>
          <w:szCs w:val="36"/>
        </w:rPr>
      </w:pPr>
      <w:r w:rsidRPr="00517B93">
        <w:rPr>
          <w:color w:val="C00000"/>
          <w:sz w:val="36"/>
          <w:szCs w:val="36"/>
        </w:rPr>
        <w:t>Το ακούραστο αυ άλλοτε δουλεύει ως  αφ άλλοτε ως αβ</w:t>
      </w:r>
    </w:p>
    <w:p w14:paraId="7BA6CBF5" w14:textId="77777777" w:rsidR="00517B93" w:rsidRDefault="00BB754F" w:rsidP="00517B93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α</w:t>
      </w:r>
      <w:r w:rsidR="00517B93">
        <w:rPr>
          <w:color w:val="C00000"/>
          <w:sz w:val="36"/>
          <w:szCs w:val="36"/>
        </w:rPr>
        <w:t>υ=αφ      π.χ ναυτικός                               αυ=αβ     π.χ υδραυλικός</w:t>
      </w:r>
    </w:p>
    <w:p w14:paraId="48EB803F" w14:textId="77777777" w:rsidR="00517B93" w:rsidRDefault="00517B93" w:rsidP="00517B93">
      <w:pPr>
        <w:rPr>
          <w:b/>
          <w:bCs/>
          <w:sz w:val="36"/>
          <w:szCs w:val="36"/>
        </w:rPr>
      </w:pPr>
      <w:r w:rsidRPr="00517B93">
        <w:rPr>
          <w:b/>
          <w:bCs/>
          <w:sz w:val="36"/>
          <w:szCs w:val="36"/>
        </w:rPr>
        <w:t>1)Συμπλήρωσε το αυ=αβ όπου λείπει,</w:t>
      </w:r>
      <w:r>
        <w:rPr>
          <w:b/>
          <w:bCs/>
          <w:sz w:val="36"/>
          <w:szCs w:val="36"/>
        </w:rPr>
        <w:t xml:space="preserve"> </w:t>
      </w:r>
      <w:r w:rsidRPr="00517B93">
        <w:rPr>
          <w:b/>
          <w:bCs/>
          <w:sz w:val="36"/>
          <w:szCs w:val="36"/>
        </w:rPr>
        <w:t>τόνισε και διάβασε: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7B93" w14:paraId="490757B2" w14:textId="77777777" w:rsidTr="00517B93">
        <w:tc>
          <w:tcPr>
            <w:tcW w:w="5228" w:type="dxa"/>
          </w:tcPr>
          <w:p w14:paraId="0DA3CFAD" w14:textId="77777777" w:rsidR="00517B93" w:rsidRDefault="00BB754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θ</w:t>
            </w:r>
            <w:r w:rsidR="00517B93">
              <w:rPr>
                <w:sz w:val="36"/>
                <w:szCs w:val="36"/>
              </w:rPr>
              <w:t>….μα</w:t>
            </w:r>
          </w:p>
        </w:tc>
        <w:tc>
          <w:tcPr>
            <w:tcW w:w="5228" w:type="dxa"/>
          </w:tcPr>
          <w:p w14:paraId="6062CAB4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στ…..ρος</w:t>
            </w:r>
          </w:p>
        </w:tc>
      </w:tr>
      <w:tr w:rsidR="00517B93" w14:paraId="75A87B06" w14:textId="77777777" w:rsidTr="00517B93">
        <w:tc>
          <w:tcPr>
            <w:tcW w:w="5228" w:type="dxa"/>
          </w:tcPr>
          <w:p w14:paraId="39BC2E9E" w14:textId="77777777" w:rsidR="00517B93" w:rsidRDefault="00517B93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…..</w:t>
            </w:r>
            <w:r w:rsidR="002B3D0A">
              <w:rPr>
                <w:sz w:val="36"/>
                <w:szCs w:val="36"/>
              </w:rPr>
              <w:t>ριο</w:t>
            </w:r>
          </w:p>
        </w:tc>
        <w:tc>
          <w:tcPr>
            <w:tcW w:w="5228" w:type="dxa"/>
          </w:tcPr>
          <w:p w14:paraId="03552CE8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κερ…..νός</w:t>
            </w:r>
          </w:p>
        </w:tc>
      </w:tr>
      <w:tr w:rsidR="00517B93" w14:paraId="0129EA5C" w14:textId="77777777" w:rsidTr="00517B93">
        <w:tc>
          <w:tcPr>
            <w:tcW w:w="5228" w:type="dxa"/>
          </w:tcPr>
          <w:p w14:paraId="5B847E9B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θησ…..ρός</w:t>
            </w:r>
          </w:p>
        </w:tc>
        <w:tc>
          <w:tcPr>
            <w:tcW w:w="5228" w:type="dxa"/>
          </w:tcPr>
          <w:p w14:paraId="04F9E098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γ….ρος</w:t>
            </w:r>
          </w:p>
        </w:tc>
      </w:tr>
      <w:tr w:rsidR="00517B93" w14:paraId="58DD16EB" w14:textId="77777777" w:rsidTr="00517B93">
        <w:tc>
          <w:tcPr>
            <w:tcW w:w="5228" w:type="dxa"/>
          </w:tcPr>
          <w:p w14:paraId="4010754F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μ…..ρος</w:t>
            </w:r>
          </w:p>
        </w:tc>
        <w:tc>
          <w:tcPr>
            <w:tcW w:w="5228" w:type="dxa"/>
          </w:tcPr>
          <w:p w14:paraId="52711FC8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…..λή</w:t>
            </w:r>
          </w:p>
        </w:tc>
      </w:tr>
      <w:tr w:rsidR="00517B93" w14:paraId="35A0D2EF" w14:textId="77777777" w:rsidTr="00517B93">
        <w:tc>
          <w:tcPr>
            <w:tcW w:w="5228" w:type="dxa"/>
          </w:tcPr>
          <w:p w14:paraId="34C5185A" w14:textId="77777777" w:rsidR="00517B93" w:rsidRDefault="002B3D0A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σ….ρα</w:t>
            </w:r>
          </w:p>
        </w:tc>
        <w:tc>
          <w:tcPr>
            <w:tcW w:w="5228" w:type="dxa"/>
          </w:tcPr>
          <w:p w14:paraId="08440C84" w14:textId="77777777" w:rsidR="00517B93" w:rsidRDefault="00517B93" w:rsidP="00517B93">
            <w:pPr>
              <w:rPr>
                <w:sz w:val="36"/>
                <w:szCs w:val="36"/>
              </w:rPr>
            </w:pPr>
          </w:p>
        </w:tc>
      </w:tr>
    </w:tbl>
    <w:p w14:paraId="75C8F064" w14:textId="77777777" w:rsidR="00517B93" w:rsidRDefault="00517B93" w:rsidP="00517B93">
      <w:pPr>
        <w:rPr>
          <w:sz w:val="36"/>
          <w:szCs w:val="36"/>
        </w:rPr>
      </w:pPr>
    </w:p>
    <w:p w14:paraId="38BB16CD" w14:textId="77777777" w:rsidR="002B3D0A" w:rsidRPr="00DB1362" w:rsidRDefault="002B3D0A" w:rsidP="00517B93">
      <w:pPr>
        <w:rPr>
          <w:b/>
          <w:bCs/>
          <w:sz w:val="36"/>
          <w:szCs w:val="36"/>
        </w:rPr>
      </w:pPr>
      <w:r w:rsidRPr="00DB1362">
        <w:rPr>
          <w:b/>
          <w:bCs/>
          <w:sz w:val="36"/>
          <w:szCs w:val="36"/>
        </w:rPr>
        <w:t>2)Συμπλήρωσε το αυ-αφ όπου λείπει , τόνισε και διάβασε: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362" w14:paraId="728AE958" w14:textId="77777777" w:rsidTr="00DB1362">
        <w:tc>
          <w:tcPr>
            <w:tcW w:w="5228" w:type="dxa"/>
          </w:tcPr>
          <w:p w14:paraId="7C6694A7" w14:textId="77777777" w:rsidR="00DB1362" w:rsidRPr="00DB1362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</w:t>
            </w:r>
            <w:r w:rsidR="00DB1362" w:rsidRPr="00DB1362">
              <w:rPr>
                <w:sz w:val="36"/>
                <w:szCs w:val="36"/>
              </w:rPr>
              <w:t>….της</w:t>
            </w:r>
          </w:p>
        </w:tc>
        <w:tc>
          <w:tcPr>
            <w:tcW w:w="5228" w:type="dxa"/>
          </w:tcPr>
          <w:p w14:paraId="0661D73D" w14:textId="77777777" w:rsidR="00DB1362" w:rsidRPr="00DB1362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τ….τότητα</w:t>
            </w:r>
          </w:p>
        </w:tc>
      </w:tr>
      <w:tr w:rsidR="00DB1362" w14:paraId="27DB3762" w14:textId="77777777" w:rsidTr="00DB1362">
        <w:tc>
          <w:tcPr>
            <w:tcW w:w="5228" w:type="dxa"/>
          </w:tcPr>
          <w:p w14:paraId="5626B8EC" w14:textId="77777777" w:rsidR="00DB1362" w:rsidRPr="00DB1362" w:rsidRDefault="00DB1362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….τί</w:t>
            </w:r>
          </w:p>
        </w:tc>
        <w:tc>
          <w:tcPr>
            <w:tcW w:w="5228" w:type="dxa"/>
          </w:tcPr>
          <w:p w14:paraId="26911B90" w14:textId="77777777" w:rsidR="00DB1362" w:rsidRPr="0055707F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αναπ….τικός</w:t>
            </w:r>
          </w:p>
        </w:tc>
      </w:tr>
      <w:tr w:rsidR="00DB1362" w14:paraId="226CC5C0" w14:textId="77777777" w:rsidTr="00DB1362">
        <w:tc>
          <w:tcPr>
            <w:tcW w:w="5228" w:type="dxa"/>
          </w:tcPr>
          <w:p w14:paraId="1FE87CCD" w14:textId="77777777" w:rsidR="00DB1362" w:rsidRPr="00DB1362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</w:t>
            </w:r>
            <w:r w:rsidR="00DB1362" w:rsidRPr="00DB1362">
              <w:rPr>
                <w:sz w:val="36"/>
                <w:szCs w:val="36"/>
              </w:rPr>
              <w:t>πόλ</w:t>
            </w:r>
            <w:r w:rsidR="00DB1362">
              <w:rPr>
                <w:sz w:val="36"/>
                <w:szCs w:val="36"/>
              </w:rPr>
              <w:t>….ση</w:t>
            </w:r>
          </w:p>
        </w:tc>
        <w:tc>
          <w:tcPr>
            <w:tcW w:w="5228" w:type="dxa"/>
          </w:tcPr>
          <w:p w14:paraId="350881EA" w14:textId="77777777" w:rsidR="00DB1362" w:rsidRPr="0055707F" w:rsidRDefault="0055707F" w:rsidP="00517B93">
            <w:pPr>
              <w:rPr>
                <w:sz w:val="36"/>
                <w:szCs w:val="36"/>
              </w:rPr>
            </w:pPr>
            <w:r w:rsidRPr="0055707F">
              <w:rPr>
                <w:sz w:val="36"/>
                <w:szCs w:val="36"/>
              </w:rPr>
              <w:t>….χένας</w:t>
            </w:r>
          </w:p>
        </w:tc>
      </w:tr>
      <w:tr w:rsidR="00DB1362" w14:paraId="05F0E52A" w14:textId="77777777" w:rsidTr="00DB1362">
        <w:tc>
          <w:tcPr>
            <w:tcW w:w="5228" w:type="dxa"/>
          </w:tcPr>
          <w:p w14:paraId="41EB2520" w14:textId="77777777" w:rsidR="00DB1362" w:rsidRPr="00DB1362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</w:t>
            </w:r>
            <w:r w:rsidR="00DB1362">
              <w:rPr>
                <w:sz w:val="36"/>
                <w:szCs w:val="36"/>
              </w:rPr>
              <w:t>…σιμα</w:t>
            </w:r>
          </w:p>
        </w:tc>
        <w:tc>
          <w:tcPr>
            <w:tcW w:w="5228" w:type="dxa"/>
          </w:tcPr>
          <w:p w14:paraId="74FC1650" w14:textId="77777777" w:rsidR="00DB1362" w:rsidRPr="0055707F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ν….τικό</w:t>
            </w:r>
          </w:p>
        </w:tc>
      </w:tr>
      <w:tr w:rsidR="00DB1362" w14:paraId="344AD81D" w14:textId="77777777" w:rsidTr="00DB1362">
        <w:tc>
          <w:tcPr>
            <w:tcW w:w="5228" w:type="dxa"/>
          </w:tcPr>
          <w:p w14:paraId="05943788" w14:textId="77777777" w:rsidR="00DB1362" w:rsidRPr="00DB1362" w:rsidRDefault="0055707F" w:rsidP="00517B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</w:t>
            </w:r>
            <w:r w:rsidR="00DB1362" w:rsidRPr="00DB1362">
              <w:rPr>
                <w:sz w:val="36"/>
                <w:szCs w:val="36"/>
              </w:rPr>
              <w:t>….τός</w:t>
            </w:r>
          </w:p>
        </w:tc>
        <w:tc>
          <w:tcPr>
            <w:tcW w:w="5228" w:type="dxa"/>
          </w:tcPr>
          <w:p w14:paraId="22230385" w14:textId="77777777" w:rsidR="00DB1362" w:rsidRPr="0055707F" w:rsidRDefault="00DB1362" w:rsidP="00517B93">
            <w:pPr>
              <w:rPr>
                <w:sz w:val="36"/>
                <w:szCs w:val="36"/>
              </w:rPr>
            </w:pPr>
          </w:p>
        </w:tc>
      </w:tr>
    </w:tbl>
    <w:p w14:paraId="36519F5C" w14:textId="77777777" w:rsidR="00DB1362" w:rsidRDefault="00DB1362" w:rsidP="00517B93">
      <w:pPr>
        <w:rPr>
          <w:b/>
          <w:bCs/>
          <w:sz w:val="36"/>
          <w:szCs w:val="36"/>
        </w:rPr>
      </w:pPr>
    </w:p>
    <w:p w14:paraId="745B698E" w14:textId="77777777" w:rsidR="0055707F" w:rsidRDefault="0055707F" w:rsidP="00517B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3)Συμπληρώνω αυ και διαβάζω:</w:t>
      </w:r>
    </w:p>
    <w:p w14:paraId="71ED6452" w14:textId="77777777" w:rsidR="0055707F" w:rsidRDefault="0055707F" w:rsidP="00517B93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C1631">
        <w:rPr>
          <w:sz w:val="36"/>
          <w:szCs w:val="36"/>
        </w:rPr>
        <w:t xml:space="preserve">  </w:t>
      </w:r>
      <w:r>
        <w:rPr>
          <w:sz w:val="36"/>
          <w:szCs w:val="36"/>
        </w:rPr>
        <w:t>Τι ψάχνεις σ….ρα στην  ….λή;</w:t>
      </w:r>
    </w:p>
    <w:p w14:paraId="3B2E81D2" w14:textId="77777777" w:rsidR="0055707F" w:rsidRDefault="0055707F" w:rsidP="00517B9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1C163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Το μ….ρο το κουτί που </w:t>
      </w:r>
      <w:r w:rsidR="001C1631">
        <w:rPr>
          <w:sz w:val="36"/>
          <w:szCs w:val="36"/>
        </w:rPr>
        <w:t>έκρυψε ο τ….ρος την ….γή.</w:t>
      </w:r>
    </w:p>
    <w:p w14:paraId="02371BA7" w14:textId="77777777" w:rsidR="001C1631" w:rsidRDefault="001C1631" w:rsidP="00517B93">
      <w:pPr>
        <w:rPr>
          <w:sz w:val="36"/>
          <w:szCs w:val="36"/>
        </w:rPr>
      </w:pPr>
      <w:r>
        <w:rPr>
          <w:sz w:val="36"/>
          <w:szCs w:val="36"/>
        </w:rPr>
        <w:t>-   …..ριο μόλις γεννήσω το ….γό  θα’ρθώ να ψάξω κι εγώ!</w:t>
      </w:r>
    </w:p>
    <w:p w14:paraId="172C784A" w14:textId="77777777" w:rsidR="001C1631" w:rsidRDefault="001C1631" w:rsidP="00517B93">
      <w:pPr>
        <w:rPr>
          <w:sz w:val="36"/>
          <w:szCs w:val="36"/>
        </w:rPr>
      </w:pPr>
    </w:p>
    <w:p w14:paraId="200F5F37" w14:textId="77777777" w:rsidR="001C1631" w:rsidRPr="00553952" w:rsidRDefault="001C1631" w:rsidP="00517B93">
      <w:pPr>
        <w:rPr>
          <w:b/>
          <w:bCs/>
          <w:sz w:val="36"/>
          <w:szCs w:val="36"/>
        </w:rPr>
      </w:pPr>
      <w:r w:rsidRPr="00553952">
        <w:rPr>
          <w:b/>
          <w:bCs/>
          <w:sz w:val="36"/>
          <w:szCs w:val="36"/>
        </w:rPr>
        <w:t>4) Βάζω τις λέξεις στη σειρά και γράφω πρόταση:</w:t>
      </w:r>
    </w:p>
    <w:p w14:paraId="08C49188" w14:textId="77777777" w:rsidR="001C1631" w:rsidRDefault="001C1631" w:rsidP="00517B93">
      <w:pPr>
        <w:rPr>
          <w:sz w:val="36"/>
          <w:szCs w:val="36"/>
        </w:rPr>
      </w:pPr>
      <w:r>
        <w:rPr>
          <w:sz w:val="36"/>
          <w:szCs w:val="36"/>
        </w:rPr>
        <w:t>Παύλος, Ο, ψάχνει, στην ,θησαυρό, το</w:t>
      </w:r>
      <w:r w:rsidR="00280457">
        <w:rPr>
          <w:sz w:val="36"/>
          <w:szCs w:val="36"/>
        </w:rPr>
        <w:t>ν</w:t>
      </w:r>
      <w:r>
        <w:rPr>
          <w:sz w:val="36"/>
          <w:szCs w:val="36"/>
        </w:rPr>
        <w:t>,  αυλή</w:t>
      </w:r>
    </w:p>
    <w:p w14:paraId="780FCBFF" w14:textId="77777777" w:rsidR="001C1631" w:rsidRDefault="001C1631" w:rsidP="00517B9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</w:t>
      </w:r>
    </w:p>
    <w:p w14:paraId="1111DB51" w14:textId="77777777" w:rsidR="001C1631" w:rsidRDefault="00553952" w:rsidP="00517B93">
      <w:pPr>
        <w:rPr>
          <w:sz w:val="36"/>
          <w:szCs w:val="36"/>
        </w:rPr>
      </w:pPr>
      <w:r w:rsidRPr="00553952">
        <w:rPr>
          <w:b/>
          <w:bCs/>
          <w:sz w:val="36"/>
          <w:szCs w:val="36"/>
        </w:rPr>
        <w:t>5)Βάλε τόνο και χώρισε τις λέξεις σε συλλαβές.                                    Μην ξεχνάς :το αυ δεν χωρίζεται</w:t>
      </w:r>
      <w:r>
        <w:rPr>
          <w:b/>
          <w:bCs/>
          <w:sz w:val="36"/>
          <w:szCs w:val="36"/>
        </w:rPr>
        <w:t>.</w:t>
      </w:r>
    </w:p>
    <w:p w14:paraId="751778A1" w14:textId="77777777" w:rsidR="00553952" w:rsidRDefault="00283F53" w:rsidP="00517B93">
      <w:pPr>
        <w:rPr>
          <w:sz w:val="36"/>
          <w:szCs w:val="36"/>
        </w:rPr>
      </w:pPr>
      <w:r>
        <w:rPr>
          <w:sz w:val="36"/>
          <w:szCs w:val="36"/>
        </w:rPr>
        <w:lastRenderedPageBreak/>
        <w:t>α</w:t>
      </w:r>
      <w:r w:rsidR="00553952">
        <w:rPr>
          <w:sz w:val="36"/>
          <w:szCs w:val="36"/>
        </w:rPr>
        <w:t xml:space="preserve">υγό                </w:t>
      </w:r>
      <w:r w:rsidR="000C705B">
        <w:rPr>
          <w:sz w:val="36"/>
          <w:szCs w:val="36"/>
        </w:rPr>
        <w:t>αυ</w:t>
      </w:r>
      <w:r w:rsidR="00553952">
        <w:rPr>
          <w:sz w:val="36"/>
          <w:szCs w:val="36"/>
        </w:rPr>
        <w:t xml:space="preserve"> -  </w:t>
      </w:r>
      <w:r w:rsidR="000C705B">
        <w:rPr>
          <w:sz w:val="36"/>
          <w:szCs w:val="36"/>
        </w:rPr>
        <w:t>γό</w:t>
      </w:r>
    </w:p>
    <w:p w14:paraId="207BC043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ανάβω</w:t>
      </w:r>
      <w:r>
        <w:rPr>
          <w:sz w:val="36"/>
          <w:szCs w:val="36"/>
        </w:rPr>
        <w:tab/>
        <w:t xml:space="preserve">  -   -   -</w:t>
      </w:r>
    </w:p>
    <w:p w14:paraId="468B82E9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θαυμαστικό    -   -   -   -</w:t>
      </w:r>
    </w:p>
    <w:p w14:paraId="712A03CD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ράβω</w:t>
      </w:r>
      <w:r>
        <w:rPr>
          <w:sz w:val="36"/>
          <w:szCs w:val="36"/>
        </w:rPr>
        <w:tab/>
        <w:t xml:space="preserve">  -    -</w:t>
      </w:r>
    </w:p>
    <w:p w14:paraId="73E0C389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καυτό               -    -</w:t>
      </w:r>
    </w:p>
    <w:p w14:paraId="10BA468C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ναυάγιο           -   -   -   -</w:t>
      </w:r>
    </w:p>
    <w:p w14:paraId="5531325D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μαυρίζω          -   -   -</w:t>
      </w:r>
    </w:p>
    <w:p w14:paraId="5B65FAE4" w14:textId="77777777" w:rsidR="00553952" w:rsidRDefault="00553952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τραύμα            -   -</w:t>
      </w:r>
    </w:p>
    <w:p w14:paraId="7256E640" w14:textId="77777777" w:rsidR="00283F53" w:rsidRPr="00FD1F77" w:rsidRDefault="000C705B" w:rsidP="00553952">
      <w:pPr>
        <w:tabs>
          <w:tab w:val="left" w:pos="1935"/>
        </w:tabs>
        <w:rPr>
          <w:b/>
          <w:bCs/>
          <w:sz w:val="36"/>
          <w:szCs w:val="36"/>
        </w:rPr>
      </w:pPr>
      <w:r w:rsidRPr="00FD1F77">
        <w:rPr>
          <w:b/>
          <w:bCs/>
          <w:sz w:val="36"/>
          <w:szCs w:val="36"/>
        </w:rPr>
        <w:t>6</w:t>
      </w:r>
      <w:r w:rsidR="00283F53" w:rsidRPr="00FD1F77">
        <w:rPr>
          <w:b/>
          <w:bCs/>
          <w:sz w:val="36"/>
          <w:szCs w:val="36"/>
        </w:rPr>
        <w:t>)</w:t>
      </w:r>
      <w:r w:rsidRPr="00FD1F77">
        <w:rPr>
          <w:b/>
          <w:bCs/>
          <w:sz w:val="36"/>
          <w:szCs w:val="36"/>
        </w:rPr>
        <w:t>Διαβάζω και ενώνω αυτά που ταιριάζουν:</w:t>
      </w:r>
    </w:p>
    <w:p w14:paraId="0ACC14E6" w14:textId="77777777" w:rsidR="000C705B" w:rsidRDefault="000C705B" w:rsidP="00553952">
      <w:pPr>
        <w:tabs>
          <w:tab w:val="left" w:pos="193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558A23" wp14:editId="7BA15A78">
                <wp:simplePos x="0" y="0"/>
                <wp:positionH relativeFrom="column">
                  <wp:posOffset>1580865</wp:posOffset>
                </wp:positionH>
                <wp:positionV relativeFrom="paragraph">
                  <wp:posOffset>146720</wp:posOffset>
                </wp:positionV>
                <wp:extent cx="1942560" cy="403200"/>
                <wp:effectExtent l="38100" t="38100" r="57785" b="54610"/>
                <wp:wrapNone/>
                <wp:docPr id="3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42560" cy="4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97E5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" o:spid="_x0000_s1026" type="#_x0000_t75" style="position:absolute;margin-left:123.8pt;margin-top:10.85pt;width:154.35pt;height:3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">
                <v:imagedata r:id="rId5" o:title=""/>
              </v:shape>
            </w:pict>
          </mc:Fallback>
        </mc:AlternateContent>
      </w:r>
      <w:r>
        <w:rPr>
          <w:sz w:val="36"/>
          <w:szCs w:val="36"/>
        </w:rPr>
        <w:t>Αυτός ο ταύρος                                         γέννησε αυγά</w:t>
      </w:r>
    </w:p>
    <w:p w14:paraId="524A618B" w14:textId="77777777" w:rsidR="000C705B" w:rsidRDefault="000C705B" w:rsidP="00553952">
      <w:pPr>
        <w:tabs>
          <w:tab w:val="left" w:pos="193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18B429" wp14:editId="66C491C9">
                <wp:simplePos x="0" y="0"/>
                <wp:positionH relativeFrom="column">
                  <wp:posOffset>3200145</wp:posOffset>
                </wp:positionH>
                <wp:positionV relativeFrom="paragraph">
                  <wp:posOffset>135090</wp:posOffset>
                </wp:positionV>
                <wp:extent cx="360" cy="360"/>
                <wp:effectExtent l="38100" t="38100" r="57150" b="57150"/>
                <wp:wrapNone/>
                <wp:docPr id="2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578B4" id="Γραφή 2" o:spid="_x0000_s1026" type="#_x0000_t75" style="position:absolute;margin-left:251.3pt;margin-top:9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">
                <v:imagedata r:id="rId7" o:title=""/>
              </v:shape>
            </w:pict>
          </mc:Fallback>
        </mc:AlternateContent>
      </w:r>
      <w:r>
        <w:rPr>
          <w:sz w:val="36"/>
          <w:szCs w:val="36"/>
        </w:rPr>
        <w:t>Αυτή η σαύρα                                           είναι άγριος</w:t>
      </w:r>
    </w:p>
    <w:p w14:paraId="0A8CEEDC" w14:textId="77777777" w:rsidR="000C705B" w:rsidRDefault="000C705B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Αυτό το αυτοκίνητο                                 πάει στο φεγγάρι</w:t>
      </w:r>
    </w:p>
    <w:p w14:paraId="5BB42DD6" w14:textId="77777777" w:rsidR="000C705B" w:rsidRPr="00553952" w:rsidRDefault="000C705B" w:rsidP="00553952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>Αυτός ο πύραυλος                                  τρέχει στο δρόμο</w:t>
      </w:r>
    </w:p>
    <w:p w14:paraId="2A4F4243" w14:textId="77777777" w:rsidR="00FD1F77" w:rsidRPr="00280457" w:rsidRDefault="00FD1F77" w:rsidP="00517B93">
      <w:pPr>
        <w:rPr>
          <w:b/>
          <w:bCs/>
          <w:sz w:val="36"/>
          <w:szCs w:val="36"/>
        </w:rPr>
      </w:pPr>
      <w:r w:rsidRPr="00280457">
        <w:rPr>
          <w:b/>
          <w:bCs/>
          <w:sz w:val="36"/>
          <w:szCs w:val="36"/>
        </w:rPr>
        <w:t>7)</w:t>
      </w:r>
      <w:r w:rsidR="00BB754F" w:rsidRPr="00280457">
        <w:rPr>
          <w:b/>
          <w:bCs/>
          <w:sz w:val="36"/>
          <w:szCs w:val="36"/>
        </w:rPr>
        <w:t>Φαντάσου ότι πρόκειται να στείλεις εσύ ένα δέμα σε κάποιον φίλο σου που ζει στην Αθήνα. Συμπλήρωσε τα στοιχεία του:</w:t>
      </w:r>
    </w:p>
    <w:p w14:paraId="3DADBDCF" w14:textId="77777777" w:rsidR="00BB754F" w:rsidRDefault="00BB754F" w:rsidP="00517B93">
      <w:pPr>
        <w:rPr>
          <w:sz w:val="36"/>
          <w:szCs w:val="36"/>
        </w:rPr>
      </w:pPr>
      <w:r>
        <w:rPr>
          <w:sz w:val="36"/>
          <w:szCs w:val="36"/>
        </w:rPr>
        <w:t>Ονοματεπώνυμο:…………………………………………………………………………….</w:t>
      </w:r>
    </w:p>
    <w:p w14:paraId="4D579440" w14:textId="77777777" w:rsidR="00BB754F" w:rsidRDefault="00BB754F" w:rsidP="00517B93">
      <w:pPr>
        <w:rPr>
          <w:sz w:val="36"/>
          <w:szCs w:val="36"/>
        </w:rPr>
      </w:pPr>
      <w:r>
        <w:rPr>
          <w:sz w:val="36"/>
          <w:szCs w:val="36"/>
        </w:rPr>
        <w:t>Διεύθυνση: ……………………………………………………………………………………..</w:t>
      </w:r>
    </w:p>
    <w:p w14:paraId="33DF443A" w14:textId="77777777" w:rsidR="00BB754F" w:rsidRDefault="00BB754F" w:rsidP="00517B93">
      <w:pPr>
        <w:rPr>
          <w:sz w:val="36"/>
          <w:szCs w:val="36"/>
        </w:rPr>
      </w:pPr>
      <w:r>
        <w:rPr>
          <w:sz w:val="36"/>
          <w:szCs w:val="36"/>
        </w:rPr>
        <w:t>Πόλη: ………………………………………………………………………………………………</w:t>
      </w:r>
    </w:p>
    <w:p w14:paraId="17492AE8" w14:textId="3CD9739E" w:rsidR="00BB754F" w:rsidRDefault="00BB754F" w:rsidP="00517B93">
      <w:pPr>
        <w:rPr>
          <w:sz w:val="36"/>
          <w:szCs w:val="36"/>
        </w:rPr>
      </w:pPr>
      <w:r w:rsidRPr="00BB754F">
        <w:rPr>
          <w:b/>
          <w:bCs/>
          <w:sz w:val="36"/>
          <w:szCs w:val="36"/>
        </w:rPr>
        <w:t>8) Ανάγνωση</w:t>
      </w:r>
      <w:r>
        <w:rPr>
          <w:sz w:val="36"/>
          <w:szCs w:val="36"/>
        </w:rPr>
        <w:t>: Ποιος έστειλε……….για μένα.</w:t>
      </w:r>
      <w:r w:rsidR="00FF74F4">
        <w:rPr>
          <w:sz w:val="36"/>
          <w:szCs w:val="36"/>
        </w:rPr>
        <w:t>(σελ.28 Β.Μ)</w:t>
      </w:r>
    </w:p>
    <w:p w14:paraId="6CFFC4D8" w14:textId="77777777" w:rsidR="00BB754F" w:rsidRDefault="00BB754F" w:rsidP="00517B93">
      <w:pPr>
        <w:rPr>
          <w:sz w:val="36"/>
          <w:szCs w:val="36"/>
        </w:rPr>
      </w:pPr>
      <w:r w:rsidRPr="00BB754F">
        <w:rPr>
          <w:b/>
          <w:bCs/>
          <w:sz w:val="36"/>
          <w:szCs w:val="36"/>
        </w:rPr>
        <w:t xml:space="preserve">    Αντιγραφή</w:t>
      </w:r>
      <w:r>
        <w:rPr>
          <w:sz w:val="36"/>
          <w:szCs w:val="36"/>
        </w:rPr>
        <w:t>: Το αυτοκίνητο αυτό είναι δικό μου.</w:t>
      </w:r>
    </w:p>
    <w:p w14:paraId="2B2F8603" w14:textId="77777777" w:rsidR="00BB754F" w:rsidRDefault="00BB754F" w:rsidP="00517B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Ταχυδρομείο, ταυτότητα</w:t>
      </w:r>
    </w:p>
    <w:p w14:paraId="5934D829" w14:textId="77777777" w:rsidR="00816E82" w:rsidRPr="00FD1F77" w:rsidRDefault="00334D14" w:rsidP="00517B93">
      <w:pPr>
        <w:rPr>
          <w:sz w:val="36"/>
          <w:szCs w:val="36"/>
        </w:rPr>
      </w:pPr>
      <w:r w:rsidRPr="00334D14">
        <w:rPr>
          <w:noProof/>
        </w:rPr>
        <w:drawing>
          <wp:inline distT="0" distB="0" distL="0" distR="0" wp14:anchorId="1E19C6D4" wp14:editId="5DED81B0">
            <wp:extent cx="2500313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705" cy="103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DDA">
        <w:rPr>
          <w:sz w:val="36"/>
          <w:szCs w:val="36"/>
        </w:rPr>
        <w:t>ΧΡΕΛΙΑ ΑΝΔΡΕΑΝΑ</w:t>
      </w:r>
    </w:p>
    <w:sectPr w:rsidR="00816E82" w:rsidRPr="00FD1F77" w:rsidSect="00517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93"/>
    <w:rsid w:val="00065DDA"/>
    <w:rsid w:val="000C705B"/>
    <w:rsid w:val="001C1631"/>
    <w:rsid w:val="00280457"/>
    <w:rsid w:val="00283F53"/>
    <w:rsid w:val="002B3D0A"/>
    <w:rsid w:val="00334D14"/>
    <w:rsid w:val="004C1B0B"/>
    <w:rsid w:val="00517B93"/>
    <w:rsid w:val="00553952"/>
    <w:rsid w:val="0055707F"/>
    <w:rsid w:val="00816E82"/>
    <w:rsid w:val="00BB754F"/>
    <w:rsid w:val="00DB1362"/>
    <w:rsid w:val="00FD1F7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21E"/>
  <w15:chartTrackingRefBased/>
  <w15:docId w15:val="{EF8B0E1E-4A04-4D6F-9473-7D63AD5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3T05:00:38.7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28,'260'-14,"-128"5,12 5,-122 4,0 2,-1 0,1 1,-1 1,0 2,0 0,0 1,-1 0,0 2,0 1,-1 0,8 7,59 30,1-4,2-3,29 5,40 33,-93-56,0-3,1-3,1-3,1-3,24-1,-59-4,-1 1,22 7,-23-5,1-1,29 3,8-4,-1 2,0 4,16 7,217 45,-221-49,-31-5,125 24,13 12,-122-31,1-3,0-3,10-2,83 12,4-1,-82-11,45 12,-30-4,4-3,-27-4,0 3,42 13,-88-19,1-1,0-1,1-1,-1-2,0-1,12-2,90 0,-115 4,0 1,-1 0,1 1,-1 0,1 1,-1 1,8 4,-11-2,-1 0,1 1,-1 0,-1 0,0 1,0 1,-1-1,0 1,0 1,2 4,39 47,-42-56,0-1,0 0,0 0,1 0,-1-1,1 0,0-1,1 1,-1-2,0 1,1-1,0 0,-1-1,8 0,21 1,1-1,37-5,-1 0,-22 4,-29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3T05:00:09.53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Στάικου</dc:creator>
  <cp:keywords/>
  <dc:description/>
  <cp:lastModifiedBy>Ράνια Στάικου</cp:lastModifiedBy>
  <cp:revision>9</cp:revision>
  <dcterms:created xsi:type="dcterms:W3CDTF">2020-05-03T04:03:00Z</dcterms:created>
  <dcterms:modified xsi:type="dcterms:W3CDTF">2020-05-03T05:36:00Z</dcterms:modified>
</cp:coreProperties>
</file>