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Pr="001F14EE" w:rsidRDefault="006C58BF" w:rsidP="001F14EE">
      <w:pPr>
        <w:jc w:val="center"/>
        <w:rPr>
          <w:b/>
          <w:sz w:val="28"/>
          <w:szCs w:val="28"/>
        </w:rPr>
      </w:pPr>
      <w:r w:rsidRPr="001F14EE">
        <w:rPr>
          <w:b/>
          <w:sz w:val="28"/>
          <w:szCs w:val="28"/>
        </w:rPr>
        <w:t>Εργασίες Γλώσσας Τετάρτη 13 Μαΐου</w:t>
      </w:r>
    </w:p>
    <w:p w:rsidR="00B3797E" w:rsidRDefault="006C58BF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73718</wp:posOffset>
                </wp:positionV>
                <wp:extent cx="6718935" cy="3241963"/>
                <wp:effectExtent l="57150" t="38100" r="81915" b="92075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3241963"/>
                        </a:xfrm>
                        <a:prstGeom prst="wedgeRectCallout">
                          <a:avLst>
                            <a:gd name="adj1" fmla="val -20833"/>
                            <a:gd name="adj2" fmla="val 4842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8BF" w:rsidRPr="00022913" w:rsidRDefault="00022913" w:rsidP="0002291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Διαβάζω πολύ καλά το μάθημα στις σελίδες</w:t>
                            </w:r>
                            <w:r w:rsidR="006C58BF" w:rsidRPr="00022913">
                              <w:rPr>
                                <w:sz w:val="28"/>
                                <w:szCs w:val="28"/>
                              </w:rPr>
                              <w:t xml:space="preserve"> 8 και 9 του βιβλίου.</w:t>
                            </w:r>
                          </w:p>
                          <w:p w:rsidR="006C58BF" w:rsidRPr="00022913" w:rsidRDefault="006C58BF" w:rsidP="0002291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22913">
                              <w:rPr>
                                <w:sz w:val="28"/>
                                <w:szCs w:val="28"/>
                              </w:rPr>
                              <w:t>Αντιγράφω με ωραία γράμματα τις τρεις πρώτες σειρές του διαλόγου ( τα πρώτα λόγια της Χαράς και του Λουκά) και τα μαθαίνω για ορθογραφία.</w:t>
                            </w:r>
                          </w:p>
                          <w:p w:rsidR="006C58BF" w:rsidRDefault="006C58BF" w:rsidP="006C58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Απαντώ στο τετράδιό μου:</w:t>
                            </w:r>
                          </w:p>
                          <w:p w:rsidR="005834FA" w:rsidRPr="00B3797E" w:rsidRDefault="00E847B9" w:rsidP="00B379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97E">
                              <w:rPr>
                                <w:sz w:val="28"/>
                                <w:szCs w:val="28"/>
                              </w:rPr>
                              <w:t>Τι διαβάζει ο Λουκάς;</w:t>
                            </w:r>
                          </w:p>
                          <w:p w:rsidR="005834FA" w:rsidRPr="00B3797E" w:rsidRDefault="00E847B9" w:rsidP="00B379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97E">
                              <w:rPr>
                                <w:sz w:val="28"/>
                                <w:szCs w:val="28"/>
                              </w:rPr>
                              <w:t>Τι προτείνουν οι τέσσερις φίλοι να περιλαμβάνει η εφημερίδα της τάξης τους;</w:t>
                            </w:r>
                          </w:p>
                          <w:p w:rsidR="005834FA" w:rsidRDefault="00E847B9" w:rsidP="00B379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97E">
                              <w:rPr>
                                <w:sz w:val="28"/>
                                <w:szCs w:val="28"/>
                              </w:rPr>
                              <w:t>Πώς ονόμασαν την εφημερίδα τους;</w:t>
                            </w:r>
                          </w:p>
                          <w:p w:rsidR="00A531FE" w:rsidRPr="00B3797E" w:rsidRDefault="00A531FE" w:rsidP="00B379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Εάν η τάξη μας έφτιαχνε μια εφημερίδα, τι θέματα θα ήθελες να περιλαμβάνει;</w:t>
                            </w:r>
                          </w:p>
                          <w:p w:rsidR="00B3797E" w:rsidRPr="00B3797E" w:rsidRDefault="00B3797E" w:rsidP="00B379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Ψάξε στο λεξικό και γράψε τι σημαίνουν οι λέξεις</w:t>
                            </w:r>
                            <w:r w:rsidRPr="00B3797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πρωτοσέλιδο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B3797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συνέντευξη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και</w:t>
                            </w:r>
                            <w:r w:rsidRPr="00B3797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άρθρο</w:t>
                            </w:r>
                            <w:r w:rsidR="0002291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2913" w:rsidRPr="00022913">
                              <w:rPr>
                                <w:sz w:val="28"/>
                                <w:szCs w:val="28"/>
                              </w:rPr>
                              <w:t xml:space="preserve">και γράψε τρεις </w:t>
                            </w:r>
                            <w:proofErr w:type="spellStart"/>
                            <w:r w:rsidR="00022913" w:rsidRPr="00022913">
                              <w:rPr>
                                <w:sz w:val="28"/>
                                <w:szCs w:val="28"/>
                              </w:rPr>
                              <w:t>προτασούλες</w:t>
                            </w:r>
                            <w:proofErr w:type="spellEnd"/>
                            <w:r w:rsidR="00022913" w:rsidRPr="00022913">
                              <w:rPr>
                                <w:sz w:val="28"/>
                                <w:szCs w:val="28"/>
                              </w:rPr>
                              <w:t xml:space="preserve"> με αυτές τις λέξεις.</w:t>
                            </w:r>
                          </w:p>
                          <w:p w:rsidR="006C58BF" w:rsidRDefault="006C58BF" w:rsidP="006C58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BF" w:rsidRPr="006C58BF" w:rsidRDefault="006C58BF" w:rsidP="006C58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" o:spid="_x0000_s1026" type="#_x0000_t61" style="position:absolute;margin-left:0;margin-top:5.8pt;width:529.05pt;height:2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" adj="6300,2126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C58BF" w:rsidRPr="00022913" w:rsidRDefault="00022913" w:rsidP="00022913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Διαβάζω πολύ καλά το μάθημα στις σελίδες</w:t>
                      </w:r>
                      <w:r w:rsidR="006C58BF" w:rsidRPr="00022913">
                        <w:rPr>
                          <w:sz w:val="28"/>
                          <w:szCs w:val="28"/>
                        </w:rPr>
                        <w:t xml:space="preserve"> 8 και 9 του βιβλίου.</w:t>
                      </w:r>
                    </w:p>
                    <w:p w:rsidR="006C58BF" w:rsidRPr="00022913" w:rsidRDefault="006C58BF" w:rsidP="00022913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22913">
                        <w:rPr>
                          <w:sz w:val="28"/>
                          <w:szCs w:val="28"/>
                        </w:rPr>
                        <w:t>Αντιγράφω με ωραία γράμματα τις τρεις πρώτες σειρές του διαλόγου ( τα πρώτα λόγια της Χαράς και του Λουκά) και τα μαθαίνω για ορθογραφία.</w:t>
                      </w:r>
                    </w:p>
                    <w:p w:rsidR="006C58BF" w:rsidRDefault="006C58BF" w:rsidP="006C58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Απαντώ στο τετράδιό μου:</w:t>
                      </w:r>
                    </w:p>
                    <w:p w:rsidR="005834FA" w:rsidRPr="00B3797E" w:rsidRDefault="00E847B9" w:rsidP="00B3797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3797E">
                        <w:rPr>
                          <w:sz w:val="28"/>
                          <w:szCs w:val="28"/>
                        </w:rPr>
                        <w:t>Τι διαβάζει ο Λουκάς;</w:t>
                      </w:r>
                    </w:p>
                    <w:p w:rsidR="005834FA" w:rsidRPr="00B3797E" w:rsidRDefault="00E847B9" w:rsidP="00B3797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3797E">
                        <w:rPr>
                          <w:sz w:val="28"/>
                          <w:szCs w:val="28"/>
                        </w:rPr>
                        <w:t>Τι προτείνουν οι τέσσερις φίλοι να περιλαμβάνει η εφημερίδα της τάξης τους;</w:t>
                      </w:r>
                    </w:p>
                    <w:p w:rsidR="005834FA" w:rsidRDefault="00E847B9" w:rsidP="00B3797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3797E">
                        <w:rPr>
                          <w:sz w:val="28"/>
                          <w:szCs w:val="28"/>
                        </w:rPr>
                        <w:t>Πώς ονόμασαν την εφημερίδα τους;</w:t>
                      </w:r>
                    </w:p>
                    <w:p w:rsidR="00A531FE" w:rsidRPr="00B3797E" w:rsidRDefault="00A531FE" w:rsidP="00B3797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Εάν η τάξη μας έφτιαχνε μια εφημερίδα, τι θέματα θα ήθελες να περιλαμβάνει;</w:t>
                      </w:r>
                    </w:p>
                    <w:p w:rsidR="00B3797E" w:rsidRPr="00B3797E" w:rsidRDefault="00B3797E" w:rsidP="00B3797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Ψάξε στο λεξικό και γράψε τι σημαίνουν οι λέξεις</w:t>
                      </w:r>
                      <w:r w:rsidRPr="00B3797E">
                        <w:rPr>
                          <w:color w:val="FF0000"/>
                          <w:sz w:val="28"/>
                          <w:szCs w:val="28"/>
                        </w:rPr>
                        <w:t xml:space="preserve"> πρωτοσέλιδο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B3797E">
                        <w:rPr>
                          <w:color w:val="FF0000"/>
                          <w:sz w:val="28"/>
                          <w:szCs w:val="28"/>
                        </w:rPr>
                        <w:t xml:space="preserve"> συνέντευξη </w:t>
                      </w:r>
                      <w:r>
                        <w:rPr>
                          <w:sz w:val="28"/>
                          <w:szCs w:val="28"/>
                        </w:rPr>
                        <w:t>και</w:t>
                      </w:r>
                      <w:r w:rsidRPr="00B3797E">
                        <w:rPr>
                          <w:color w:val="FF0000"/>
                          <w:sz w:val="28"/>
                          <w:szCs w:val="28"/>
                        </w:rPr>
                        <w:t xml:space="preserve"> άρθρο</w:t>
                      </w:r>
                      <w:r w:rsidR="0002291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022913" w:rsidRPr="00022913">
                        <w:rPr>
                          <w:sz w:val="28"/>
                          <w:szCs w:val="28"/>
                        </w:rPr>
                        <w:t xml:space="preserve">και γράψε τρεις </w:t>
                      </w:r>
                      <w:proofErr w:type="spellStart"/>
                      <w:r w:rsidR="00022913" w:rsidRPr="00022913">
                        <w:rPr>
                          <w:sz w:val="28"/>
                          <w:szCs w:val="28"/>
                        </w:rPr>
                        <w:t>προτασούλες</w:t>
                      </w:r>
                      <w:proofErr w:type="spellEnd"/>
                      <w:r w:rsidR="00022913" w:rsidRPr="00022913">
                        <w:rPr>
                          <w:sz w:val="28"/>
                          <w:szCs w:val="28"/>
                        </w:rPr>
                        <w:t xml:space="preserve"> με αυτές τις λέξεις.</w:t>
                      </w:r>
                    </w:p>
                    <w:p w:rsidR="006C58BF" w:rsidRDefault="006C58BF" w:rsidP="006C58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58BF" w:rsidRPr="006C58BF" w:rsidRDefault="006C58BF" w:rsidP="006C58B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97E" w:rsidRPr="00B3797E" w:rsidRDefault="00B3797E" w:rsidP="00B3797E">
      <w:pPr>
        <w:rPr>
          <w:sz w:val="28"/>
          <w:szCs w:val="28"/>
        </w:rPr>
      </w:pPr>
    </w:p>
    <w:p w:rsidR="00B3797E" w:rsidRPr="00B3797E" w:rsidRDefault="00B3797E" w:rsidP="00B3797E">
      <w:pPr>
        <w:rPr>
          <w:sz w:val="28"/>
          <w:szCs w:val="28"/>
        </w:rPr>
      </w:pPr>
    </w:p>
    <w:p w:rsidR="00B3797E" w:rsidRPr="00B3797E" w:rsidRDefault="00B3797E" w:rsidP="00B3797E">
      <w:pPr>
        <w:rPr>
          <w:sz w:val="28"/>
          <w:szCs w:val="28"/>
        </w:rPr>
      </w:pPr>
    </w:p>
    <w:p w:rsidR="00B3797E" w:rsidRPr="00B3797E" w:rsidRDefault="00B3797E" w:rsidP="00B3797E">
      <w:pPr>
        <w:rPr>
          <w:sz w:val="28"/>
          <w:szCs w:val="28"/>
        </w:rPr>
      </w:pPr>
    </w:p>
    <w:p w:rsidR="00B3797E" w:rsidRPr="00B3797E" w:rsidRDefault="00B3797E" w:rsidP="00B3797E">
      <w:pPr>
        <w:rPr>
          <w:sz w:val="28"/>
          <w:szCs w:val="28"/>
        </w:rPr>
      </w:pPr>
    </w:p>
    <w:p w:rsidR="00B3797E" w:rsidRPr="00B3797E" w:rsidRDefault="00B3797E" w:rsidP="00B3797E">
      <w:pPr>
        <w:rPr>
          <w:sz w:val="28"/>
          <w:szCs w:val="28"/>
        </w:rPr>
      </w:pPr>
    </w:p>
    <w:p w:rsidR="00B3797E" w:rsidRDefault="00B3797E" w:rsidP="00B3797E">
      <w:pPr>
        <w:rPr>
          <w:sz w:val="28"/>
          <w:szCs w:val="28"/>
        </w:rPr>
      </w:pPr>
    </w:p>
    <w:p w:rsidR="00A531FE" w:rsidRDefault="00A531FE" w:rsidP="00B3797E">
      <w:pPr>
        <w:rPr>
          <w:sz w:val="28"/>
          <w:szCs w:val="28"/>
        </w:rPr>
      </w:pPr>
    </w:p>
    <w:p w:rsidR="00A531FE" w:rsidRDefault="00A531FE" w:rsidP="00B3797E">
      <w:pPr>
        <w:rPr>
          <w:sz w:val="28"/>
          <w:szCs w:val="28"/>
        </w:rPr>
      </w:pPr>
    </w:p>
    <w:p w:rsidR="006C58BF" w:rsidRDefault="00B3797E" w:rsidP="00B3797E">
      <w:pPr>
        <w:rPr>
          <w:sz w:val="28"/>
          <w:szCs w:val="28"/>
        </w:rPr>
      </w:pPr>
      <w:r>
        <w:rPr>
          <w:sz w:val="28"/>
          <w:szCs w:val="28"/>
        </w:rPr>
        <w:t xml:space="preserve">Συμπλήρωσε την </w:t>
      </w:r>
      <w:r w:rsidRPr="00B3797E">
        <w:rPr>
          <w:b/>
          <w:sz w:val="28"/>
          <w:szCs w:val="28"/>
        </w:rPr>
        <w:t>άσκηση 1 του τετραδίου εργασιών στη σελίδα 33</w:t>
      </w:r>
      <w:r>
        <w:rPr>
          <w:sz w:val="28"/>
          <w:szCs w:val="28"/>
        </w:rPr>
        <w:t>. Θα συμπληρώσεις τα δικά σου στοιχεία και θα επιλέξεις ό,τι εσύ επιθυμείς.</w:t>
      </w:r>
    </w:p>
    <w:p w:rsidR="00A531FE" w:rsidRDefault="00A531FE" w:rsidP="00B3797E">
      <w:pPr>
        <w:rPr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ED185F" w:rsidRDefault="00ED185F" w:rsidP="00ED185F">
      <w:pPr>
        <w:jc w:val="center"/>
        <w:rPr>
          <w:b/>
          <w:sz w:val="28"/>
          <w:szCs w:val="28"/>
        </w:rPr>
      </w:pPr>
    </w:p>
    <w:p w:rsidR="00A531FE" w:rsidRPr="00ED185F" w:rsidRDefault="00A531FE" w:rsidP="00ED185F">
      <w:pPr>
        <w:jc w:val="center"/>
        <w:rPr>
          <w:b/>
          <w:sz w:val="28"/>
          <w:szCs w:val="28"/>
        </w:rPr>
      </w:pPr>
      <w:r w:rsidRPr="00ED185F">
        <w:rPr>
          <w:b/>
          <w:sz w:val="28"/>
          <w:szCs w:val="28"/>
        </w:rPr>
        <w:lastRenderedPageBreak/>
        <w:t>Εργασίες Μαθηματικών</w:t>
      </w:r>
    </w:p>
    <w:p w:rsidR="00AA5F45" w:rsidRDefault="00AA5F45" w:rsidP="00B3797E">
      <w:pPr>
        <w:rPr>
          <w:sz w:val="28"/>
          <w:szCs w:val="28"/>
        </w:rPr>
      </w:pPr>
      <w:r>
        <w:rPr>
          <w:sz w:val="28"/>
          <w:szCs w:val="28"/>
        </w:rPr>
        <w:t>Εκτελώ τις παρακάτω πράξεις.</w:t>
      </w:r>
      <w:r w:rsidR="00ED185F" w:rsidRPr="00ED185F">
        <w:rPr>
          <w:noProof/>
          <w:sz w:val="28"/>
          <w:szCs w:val="28"/>
          <w:lang w:eastAsia="el-GR"/>
        </w:rPr>
        <w:t xml:space="preserve"> </w:t>
      </w:r>
    </w:p>
    <w:p w:rsidR="00A531FE" w:rsidRDefault="00ED185F" w:rsidP="00B3797E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1E61B" wp14:editId="32D5755F">
                <wp:simplePos x="0" y="0"/>
                <wp:positionH relativeFrom="column">
                  <wp:posOffset>5631815</wp:posOffset>
                </wp:positionH>
                <wp:positionV relativeFrom="paragraph">
                  <wp:posOffset>127635</wp:posOffset>
                </wp:positionV>
                <wp:extent cx="955675" cy="1087120"/>
                <wp:effectExtent l="0" t="0" r="15875" b="17780"/>
                <wp:wrapNone/>
                <wp:docPr id="11" name="Επεξήγηση με παραλληλόγραμμ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560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+  29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1" o:spid="_x0000_s1027" type="#_x0000_t61" style="position:absolute;margin-left:443.45pt;margin-top:10.05pt;width:75.25pt;height:8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" adj="7277,21300" fillcolor="white [3201]" strokecolor="#4bacc6 [3208]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560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>+  29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19C9E" wp14:editId="1AB21259">
                <wp:simplePos x="0" y="0"/>
                <wp:positionH relativeFrom="column">
                  <wp:posOffset>4467860</wp:posOffset>
                </wp:positionH>
                <wp:positionV relativeFrom="paragraph">
                  <wp:posOffset>127635</wp:posOffset>
                </wp:positionV>
                <wp:extent cx="955675" cy="1087120"/>
                <wp:effectExtent l="0" t="0" r="15875" b="17780"/>
                <wp:wrapNone/>
                <wp:docPr id="10" name="Επεξήγηση με παραλληλόγραμμ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307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+  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226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0" o:spid="_x0000_s1028" type="#_x0000_t61" style="position:absolute;margin-left:351.8pt;margin-top:10.05pt;width:75.25pt;height:8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" adj="7277,21300" fillcolor="white [3201]" strokecolor="#4bacc6 [3208]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307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+  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67003" wp14:editId="18D3D6CB">
                <wp:simplePos x="0" y="0"/>
                <wp:positionH relativeFrom="column">
                  <wp:posOffset>3331845</wp:posOffset>
                </wp:positionH>
                <wp:positionV relativeFrom="paragraph">
                  <wp:posOffset>92710</wp:posOffset>
                </wp:positionV>
                <wp:extent cx="955675" cy="1087120"/>
                <wp:effectExtent l="0" t="0" r="15875" b="17780"/>
                <wp:wrapNone/>
                <wp:docPr id="9" name="Επεξήγηση με παραλληλόγραμμ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247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+  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9" o:spid="_x0000_s1029" type="#_x0000_t61" style="position:absolute;margin-left:262.35pt;margin-top:7.3pt;width:75.25pt;height:8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" adj="7277,21300" fillcolor="white [3201]" strokecolor="#4bacc6 [3208]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247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+  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3E9F6" wp14:editId="6F934F64">
                <wp:simplePos x="0" y="0"/>
                <wp:positionH relativeFrom="column">
                  <wp:posOffset>2265045</wp:posOffset>
                </wp:positionH>
                <wp:positionV relativeFrom="paragraph">
                  <wp:posOffset>92710</wp:posOffset>
                </wp:positionV>
                <wp:extent cx="955675" cy="1087120"/>
                <wp:effectExtent l="0" t="0" r="15875" b="17780"/>
                <wp:wrapNone/>
                <wp:docPr id="8" name="Επεξήγηση με παραλληλόγραμμ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4</w:t>
                            </w:r>
                            <w:r w:rsidR="00981D45">
                              <w:rPr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  <w:p w:rsidR="00ED185F" w:rsidRPr="00AA5F45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+  11</w:t>
                            </w:r>
                            <w:r w:rsidR="00ED185F"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8" o:spid="_x0000_s1030" type="#_x0000_t61" style="position:absolute;margin-left:178.35pt;margin-top:7.3pt;width:75.25pt;height:8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" adj="7277,21300" fillcolor="white [3201]" strokecolor="#4bacc6 [3208]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4</w:t>
                      </w:r>
                      <w:r w:rsidR="00981D45">
                        <w:rPr>
                          <w:sz w:val="32"/>
                          <w:szCs w:val="32"/>
                        </w:rPr>
                        <w:t>90</w:t>
                      </w:r>
                    </w:p>
                    <w:p w:rsidR="00ED185F" w:rsidRPr="00AA5F45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+  11</w:t>
                      </w:r>
                      <w:r w:rsidR="00ED185F" w:rsidRPr="00AA5F45">
                        <w:rPr>
                          <w:sz w:val="32"/>
                          <w:szCs w:val="32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9A50B" wp14:editId="671D5842">
                <wp:simplePos x="0" y="0"/>
                <wp:positionH relativeFrom="column">
                  <wp:posOffset>1024890</wp:posOffset>
                </wp:positionH>
                <wp:positionV relativeFrom="paragraph">
                  <wp:posOffset>72390</wp:posOffset>
                </wp:positionV>
                <wp:extent cx="955675" cy="1087120"/>
                <wp:effectExtent l="0" t="0" r="15875" b="1778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85F" w:rsidRDefault="00981D45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408</w:t>
                            </w:r>
                          </w:p>
                          <w:p w:rsidR="00ED185F" w:rsidRPr="00AA5F45" w:rsidRDefault="00981D45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+ 15</w:t>
                            </w:r>
                            <w:r w:rsidR="00ED185F"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6" o:spid="_x0000_s1031" type="#_x0000_t61" style="position:absolute;margin-left:80.7pt;margin-top:5.7pt;width:75.25pt;height:8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" adj="7277,21300" fillcolor="window" strokecolor="#4bacc6" strokeweight="2pt">
                <v:textbox>
                  <w:txbxContent>
                    <w:p w:rsidR="00ED185F" w:rsidRDefault="00981D45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408</w:t>
                      </w:r>
                    </w:p>
                    <w:p w:rsidR="00ED185F" w:rsidRPr="00AA5F45" w:rsidRDefault="00981D45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+ 15</w:t>
                      </w:r>
                      <w:r w:rsidR="00ED185F" w:rsidRPr="00AA5F45">
                        <w:rPr>
                          <w:sz w:val="32"/>
                          <w:szCs w:val="32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A5F45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FBDD5" wp14:editId="1BB2823A">
                <wp:simplePos x="0" y="0"/>
                <wp:positionH relativeFrom="column">
                  <wp:posOffset>-83185</wp:posOffset>
                </wp:positionH>
                <wp:positionV relativeFrom="paragraph">
                  <wp:posOffset>72390</wp:posOffset>
                </wp:positionV>
                <wp:extent cx="955675" cy="1087120"/>
                <wp:effectExtent l="0" t="0" r="15875" b="17780"/>
                <wp:wrapNone/>
                <wp:docPr id="2" name="Επεξήγηση με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F45" w:rsidRDefault="00AA5F45" w:rsidP="00AA5F4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563</w:t>
                            </w:r>
                          </w:p>
                          <w:p w:rsidR="00AA5F45" w:rsidRPr="00AA5F45" w:rsidRDefault="00AA5F45" w:rsidP="00AA5F4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+ 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2" o:spid="_x0000_s1032" type="#_x0000_t61" style="position:absolute;margin-left:-6.55pt;margin-top:5.7pt;width:75.25pt;height:8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" adj="7277,21300" fillcolor="white [3201]" strokecolor="#4bacc6 [3208]" strokeweight="2pt">
                <v:textbox>
                  <w:txbxContent>
                    <w:p w:rsidR="00AA5F45" w:rsidRDefault="00AA5F45" w:rsidP="00AA5F4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563</w:t>
                      </w:r>
                    </w:p>
                    <w:p w:rsidR="00AA5F45" w:rsidRPr="00AA5F45" w:rsidRDefault="00AA5F45" w:rsidP="00AA5F45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>+  29</w:t>
                      </w:r>
                    </w:p>
                  </w:txbxContent>
                </v:textbox>
              </v:shape>
            </w:pict>
          </mc:Fallback>
        </mc:AlternateContent>
      </w:r>
      <w:r w:rsidR="00A531FE">
        <w:rPr>
          <w:sz w:val="28"/>
          <w:szCs w:val="28"/>
        </w:rPr>
        <w:t xml:space="preserve"> </w:t>
      </w:r>
    </w:p>
    <w:p w:rsidR="00AA5F45" w:rsidRDefault="00AA5F45" w:rsidP="00ED185F">
      <w:pPr>
        <w:tabs>
          <w:tab w:val="left" w:pos="4636"/>
          <w:tab w:val="left" w:pos="804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AA9A3" wp14:editId="278A9F65">
                <wp:simplePos x="0" y="0"/>
                <wp:positionH relativeFrom="column">
                  <wp:posOffset>-69619</wp:posOffset>
                </wp:positionH>
                <wp:positionV relativeFrom="paragraph">
                  <wp:posOffset>1012017</wp:posOffset>
                </wp:positionV>
                <wp:extent cx="955675" cy="1087120"/>
                <wp:effectExtent l="0" t="0" r="15875" b="17780"/>
                <wp:wrapNone/>
                <wp:docPr id="3" name="Επεξήγηση με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F45" w:rsidRDefault="00AA5F45" w:rsidP="00AA5F4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582</w:t>
                            </w:r>
                          </w:p>
                          <w:p w:rsidR="00AA5F45" w:rsidRPr="00AA5F45" w:rsidRDefault="00AA5F45" w:rsidP="00AA5F4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3" o:spid="_x0000_s1033" type="#_x0000_t61" style="position:absolute;margin-left:-5.5pt;margin-top:79.7pt;width:75.25pt;height:8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" adj="7277,21300" fillcolor="window" strokecolor="#4bacc6" strokeweight="2pt">
                <v:textbox>
                  <w:txbxContent>
                    <w:p w:rsidR="00AA5F45" w:rsidRDefault="00AA5F45" w:rsidP="00AA5F4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582</w:t>
                      </w:r>
                    </w:p>
                    <w:p w:rsidR="00AA5F45" w:rsidRPr="00AA5F45" w:rsidRDefault="00AA5F45" w:rsidP="00AA5F45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ED185F">
        <w:rPr>
          <w:sz w:val="28"/>
          <w:szCs w:val="28"/>
        </w:rPr>
        <w:tab/>
      </w:r>
      <w:r w:rsidR="00ED185F">
        <w:rPr>
          <w:sz w:val="28"/>
          <w:szCs w:val="28"/>
        </w:rPr>
        <w:tab/>
      </w:r>
    </w:p>
    <w:p w:rsidR="00AA5F45" w:rsidRPr="00AA5F45" w:rsidRDefault="00AA5F45" w:rsidP="00AA5F45">
      <w:pPr>
        <w:rPr>
          <w:sz w:val="28"/>
          <w:szCs w:val="28"/>
        </w:rPr>
      </w:pPr>
    </w:p>
    <w:p w:rsidR="00AA5F45" w:rsidRPr="00AA5F45" w:rsidRDefault="00ED185F" w:rsidP="00AA5F4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06F0F" wp14:editId="47513BBC">
                <wp:simplePos x="0" y="0"/>
                <wp:positionH relativeFrom="column">
                  <wp:posOffset>3331210</wp:posOffset>
                </wp:positionH>
                <wp:positionV relativeFrom="paragraph">
                  <wp:posOffset>250825</wp:posOffset>
                </wp:positionV>
                <wp:extent cx="955675" cy="1087120"/>
                <wp:effectExtent l="0" t="0" r="15875" b="17780"/>
                <wp:wrapNone/>
                <wp:docPr id="14" name="Επεξήγηση με παραλληλόγραμμ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59</w:t>
                            </w:r>
                            <w:r w:rsidR="00ED185F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268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4" o:spid="_x0000_s1034" type="#_x0000_t61" style="position:absolute;margin-left:262.3pt;margin-top:19.75pt;width:75.25pt;height:8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" adj="7277,21300" fillcolor="window" strokecolor="#4bacc6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59</w:t>
                      </w:r>
                      <w:r w:rsidR="00ED185F">
                        <w:rPr>
                          <w:sz w:val="32"/>
                          <w:szCs w:val="32"/>
                        </w:rPr>
                        <w:t>2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268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C89B2B" wp14:editId="2AF5711A">
                <wp:simplePos x="0" y="0"/>
                <wp:positionH relativeFrom="column">
                  <wp:posOffset>2181860</wp:posOffset>
                </wp:positionH>
                <wp:positionV relativeFrom="paragraph">
                  <wp:posOffset>229870</wp:posOffset>
                </wp:positionV>
                <wp:extent cx="955675" cy="1087120"/>
                <wp:effectExtent l="0" t="0" r="15875" b="17780"/>
                <wp:wrapNone/>
                <wp:docPr id="13" name="Επεξήγηση με παραλληλόγραμμ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823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3" o:spid="_x0000_s1035" type="#_x0000_t61" style="position:absolute;margin-left:171.8pt;margin-top:18.1pt;width:75.25pt;height:8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" adj="7277,21300" fillcolor="window" strokecolor="#4bacc6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823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0B9EE" wp14:editId="27E9A961">
                <wp:simplePos x="0" y="0"/>
                <wp:positionH relativeFrom="column">
                  <wp:posOffset>4467860</wp:posOffset>
                </wp:positionH>
                <wp:positionV relativeFrom="paragraph">
                  <wp:posOffset>278765</wp:posOffset>
                </wp:positionV>
                <wp:extent cx="955675" cy="1087120"/>
                <wp:effectExtent l="0" t="0" r="15875" b="17780"/>
                <wp:wrapNone/>
                <wp:docPr id="15" name="Επεξήγηση με παραλληλόγραμμ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790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5" o:spid="_x0000_s1036" type="#_x0000_t61" style="position:absolute;margin-left:351.8pt;margin-top:21.95pt;width:75.25pt;height:8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" adj="7277,21300" fillcolor="window" strokecolor="#4bacc6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790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327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13BC20" wp14:editId="7224FD90">
                <wp:simplePos x="0" y="0"/>
                <wp:positionH relativeFrom="column">
                  <wp:posOffset>5652135</wp:posOffset>
                </wp:positionH>
                <wp:positionV relativeFrom="paragraph">
                  <wp:posOffset>251460</wp:posOffset>
                </wp:positionV>
                <wp:extent cx="955675" cy="1087120"/>
                <wp:effectExtent l="0" t="0" r="15875" b="17780"/>
                <wp:wrapNone/>
                <wp:docPr id="16" name="Επεξήγηση με παραλληλόγραμμ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672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6" o:spid="_x0000_s1037" type="#_x0000_t61" style="position:absolute;margin-left:445.05pt;margin-top:19.8pt;width:75.25pt;height:8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" adj="7277,21300" fillcolor="window" strokecolor="#4bacc6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672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890BA" wp14:editId="1EE53578">
                <wp:simplePos x="0" y="0"/>
                <wp:positionH relativeFrom="column">
                  <wp:posOffset>1038860</wp:posOffset>
                </wp:positionH>
                <wp:positionV relativeFrom="paragraph">
                  <wp:posOffset>264795</wp:posOffset>
                </wp:positionV>
                <wp:extent cx="955675" cy="1087120"/>
                <wp:effectExtent l="0" t="0" r="15875" b="17780"/>
                <wp:wrapNone/>
                <wp:docPr id="12" name="Επεξήγηση με παραλληλόγραμμ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087120"/>
                        </a:xfrm>
                        <a:prstGeom prst="wedgeRectCallout">
                          <a:avLst>
                            <a:gd name="adj1" fmla="val -16311"/>
                            <a:gd name="adj2" fmla="val 486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85F" w:rsidRDefault="001F14EE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485</w:t>
                            </w:r>
                          </w:p>
                          <w:p w:rsidR="00ED185F" w:rsidRPr="00AA5F45" w:rsidRDefault="00ED185F" w:rsidP="00ED185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1F14EE">
                              <w:rPr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Pr="00AA5F45">
                              <w:rPr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2" o:spid="_x0000_s1038" type="#_x0000_t61" style="position:absolute;margin-left:81.8pt;margin-top:20.85pt;width:75.25pt;height:8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" adj="7277,21300" fillcolor="window" strokecolor="#4bacc6" strokeweight="2pt">
                <v:textbox>
                  <w:txbxContent>
                    <w:p w:rsidR="00ED185F" w:rsidRDefault="001F14EE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485</w:t>
                      </w:r>
                    </w:p>
                    <w:p w:rsidR="00ED185F" w:rsidRPr="00AA5F45" w:rsidRDefault="00ED185F" w:rsidP="00ED185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>2</w:t>
                      </w:r>
                      <w:r w:rsidR="001F14EE">
                        <w:rPr>
                          <w:sz w:val="32"/>
                          <w:szCs w:val="32"/>
                          <w:u w:val="single"/>
                        </w:rPr>
                        <w:t>0</w:t>
                      </w:r>
                      <w:r w:rsidRPr="00AA5F45">
                        <w:rPr>
                          <w:sz w:val="32"/>
                          <w:szCs w:val="32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A5F45" w:rsidRPr="00AA5F45" w:rsidRDefault="00AA5F45" w:rsidP="00AA5F45">
      <w:pPr>
        <w:rPr>
          <w:sz w:val="28"/>
          <w:szCs w:val="28"/>
        </w:rPr>
      </w:pPr>
    </w:p>
    <w:p w:rsidR="00AA5F45" w:rsidRPr="00AA5F45" w:rsidRDefault="00AA5F45" w:rsidP="00AA5F45">
      <w:pPr>
        <w:rPr>
          <w:sz w:val="28"/>
          <w:szCs w:val="28"/>
        </w:rPr>
      </w:pPr>
    </w:p>
    <w:p w:rsidR="00AA5F45" w:rsidRDefault="00AA5F45" w:rsidP="00AA5F45">
      <w:pPr>
        <w:rPr>
          <w:sz w:val="28"/>
          <w:szCs w:val="28"/>
        </w:rPr>
      </w:pPr>
    </w:p>
    <w:p w:rsidR="00AA5F45" w:rsidRDefault="00AA5F45" w:rsidP="00AA5F45">
      <w:pPr>
        <w:rPr>
          <w:sz w:val="28"/>
          <w:szCs w:val="28"/>
        </w:rPr>
      </w:pPr>
    </w:p>
    <w:p w:rsidR="00AA5F45" w:rsidRDefault="00AA5F45" w:rsidP="00ED185F">
      <w:pPr>
        <w:rPr>
          <w:sz w:val="28"/>
          <w:szCs w:val="28"/>
        </w:rPr>
      </w:pPr>
    </w:p>
    <w:p w:rsidR="00B3797E" w:rsidRDefault="00AA5F45" w:rsidP="00AA5F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Εκτελώ νοερά τις πράξεις</w:t>
      </w:r>
      <w:r w:rsidR="00ED185F">
        <w:rPr>
          <w:sz w:val="28"/>
          <w:szCs w:val="28"/>
        </w:rPr>
        <w:t>. Κάνω την πρόσθεση, «σπάζοντας» τον 2</w:t>
      </w:r>
      <w:r w:rsidR="00ED185F" w:rsidRPr="00ED185F">
        <w:rPr>
          <w:sz w:val="28"/>
          <w:szCs w:val="28"/>
          <w:vertAlign w:val="superscript"/>
        </w:rPr>
        <w:t>ο</w:t>
      </w:r>
      <w:r w:rsidR="00ED185F">
        <w:rPr>
          <w:sz w:val="28"/>
          <w:szCs w:val="28"/>
        </w:rPr>
        <w:t xml:space="preserve"> αριθμό με στόχο να φτάσω στην πλησιέστερη εκατοντάδα.</w:t>
      </w:r>
    </w:p>
    <w:p w:rsidR="00ED185F" w:rsidRDefault="00AA5F45" w:rsidP="00AA5F4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559A7" wp14:editId="591D142A">
                <wp:simplePos x="0" y="0"/>
                <wp:positionH relativeFrom="column">
                  <wp:posOffset>353291</wp:posOffset>
                </wp:positionH>
                <wp:positionV relativeFrom="paragraph">
                  <wp:posOffset>4445</wp:posOffset>
                </wp:positionV>
                <wp:extent cx="5209309" cy="2036618"/>
                <wp:effectExtent l="57150" t="38100" r="67945" b="97155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309" cy="2036618"/>
                        </a:xfrm>
                        <a:prstGeom prst="wedgeRectCallout">
                          <a:avLst>
                            <a:gd name="adj1" fmla="val -13885"/>
                            <a:gd name="adj2" fmla="val 4957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F45" w:rsidRDefault="00ED185F" w:rsidP="00AA5F45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280 +34=(280+</w:t>
                            </w:r>
                            <w:r w:rsidRPr="00223B7A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20+10</w:t>
                            </w:r>
                            <w:r w:rsidR="00AA5F45">
                              <w:rPr>
                                <w:sz w:val="28"/>
                                <w:szCs w:val="28"/>
                              </w:rPr>
                              <w:t>)+4=310 +4=314</w:t>
                            </w:r>
                          </w:p>
                          <w:p w:rsidR="00AA5F45" w:rsidRDefault="00AA5F45" w:rsidP="00AA5F45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790 +45=                                   </w:t>
                            </w:r>
                          </w:p>
                          <w:p w:rsidR="00AA5F45" w:rsidRDefault="00AA5F45" w:rsidP="00AA5F45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350 +78=                                </w:t>
                            </w:r>
                          </w:p>
                          <w:p w:rsidR="00AA5F45" w:rsidRDefault="00AA5F45" w:rsidP="00AA5F45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570 +56=                          </w:t>
                            </w:r>
                            <w:bookmarkStart w:id="0" w:name="_GoBack"/>
                            <w:bookmarkEnd w:id="0"/>
                          </w:p>
                          <w:p w:rsidR="00AA5F45" w:rsidRDefault="00AA5F45" w:rsidP="00AA5F45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660 +</w:t>
                            </w:r>
                            <w:r w:rsidR="00E847B9">
                              <w:rPr>
                                <w:sz w:val="28"/>
                                <w:szCs w:val="28"/>
                              </w:rPr>
                              <w:t xml:space="preserve">71=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AA5F45" w:rsidRDefault="00AA5F45" w:rsidP="00AA5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4" o:spid="_x0000_s1039" type="#_x0000_t61" style="position:absolute;left:0;text-align:left;margin-left:27.8pt;margin-top:.35pt;width:410.2pt;height:1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" adj="7801,2150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5F45" w:rsidRDefault="00ED185F" w:rsidP="00AA5F45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280 +34=(280+</w:t>
                      </w:r>
                      <w:r w:rsidRPr="00223B7A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20+10</w:t>
                      </w:r>
                      <w:r w:rsidR="00AA5F45">
                        <w:rPr>
                          <w:sz w:val="28"/>
                          <w:szCs w:val="28"/>
                        </w:rPr>
                        <w:t>)+4=310 +4=314</w:t>
                      </w:r>
                    </w:p>
                    <w:p w:rsidR="00AA5F45" w:rsidRDefault="00AA5F45" w:rsidP="00AA5F45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790 +45=                                   </w:t>
                      </w:r>
                    </w:p>
                    <w:p w:rsidR="00AA5F45" w:rsidRDefault="00AA5F45" w:rsidP="00AA5F45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350 +78=                                </w:t>
                      </w:r>
                    </w:p>
                    <w:p w:rsidR="00AA5F45" w:rsidRDefault="00AA5F45" w:rsidP="00AA5F45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570 +56=                          </w:t>
                      </w:r>
                      <w:bookmarkStart w:id="1" w:name="_GoBack"/>
                      <w:bookmarkEnd w:id="1"/>
                    </w:p>
                    <w:p w:rsidR="00AA5F45" w:rsidRDefault="00AA5F45" w:rsidP="00AA5F45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660 +</w:t>
                      </w:r>
                      <w:r w:rsidR="00E847B9">
                        <w:rPr>
                          <w:sz w:val="28"/>
                          <w:szCs w:val="28"/>
                        </w:rPr>
                        <w:t xml:space="preserve">71=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AA5F45" w:rsidRDefault="00AA5F45" w:rsidP="00AA5F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185F" w:rsidRPr="00ED185F" w:rsidRDefault="00ED185F" w:rsidP="00ED185F">
      <w:pPr>
        <w:rPr>
          <w:sz w:val="28"/>
          <w:szCs w:val="28"/>
        </w:rPr>
      </w:pPr>
    </w:p>
    <w:p w:rsidR="00ED185F" w:rsidRPr="00ED185F" w:rsidRDefault="00ED185F" w:rsidP="00ED185F">
      <w:pPr>
        <w:rPr>
          <w:sz w:val="28"/>
          <w:szCs w:val="28"/>
        </w:rPr>
      </w:pPr>
    </w:p>
    <w:p w:rsidR="00ED185F" w:rsidRPr="00ED185F" w:rsidRDefault="00ED185F" w:rsidP="00ED185F">
      <w:pPr>
        <w:rPr>
          <w:sz w:val="28"/>
          <w:szCs w:val="28"/>
        </w:rPr>
      </w:pPr>
    </w:p>
    <w:p w:rsidR="00ED185F" w:rsidRPr="00ED185F" w:rsidRDefault="00ED185F" w:rsidP="00ED185F">
      <w:pPr>
        <w:rPr>
          <w:sz w:val="28"/>
          <w:szCs w:val="28"/>
        </w:rPr>
      </w:pPr>
    </w:p>
    <w:p w:rsidR="00ED185F" w:rsidRDefault="00ED185F" w:rsidP="00ED185F">
      <w:pPr>
        <w:rPr>
          <w:sz w:val="28"/>
          <w:szCs w:val="28"/>
        </w:rPr>
      </w:pPr>
    </w:p>
    <w:p w:rsidR="00ED185F" w:rsidRDefault="00ED185F" w:rsidP="00ED185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Κάνω την αφαίρεση, «σπάζοντας» τον 2</w:t>
      </w:r>
      <w:r w:rsidRPr="00ED185F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αριθμό με στόχο να φτάσω στην πλησιέστερη εκατοντάδα.</w:t>
      </w:r>
    </w:p>
    <w:p w:rsidR="00AA5F45" w:rsidRPr="00ED185F" w:rsidRDefault="00ED185F" w:rsidP="00ED185F">
      <w:pPr>
        <w:tabs>
          <w:tab w:val="left" w:pos="1658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25F30" wp14:editId="476A7A32">
                <wp:simplePos x="0" y="0"/>
                <wp:positionH relativeFrom="column">
                  <wp:posOffset>442595</wp:posOffset>
                </wp:positionH>
                <wp:positionV relativeFrom="paragraph">
                  <wp:posOffset>34290</wp:posOffset>
                </wp:positionV>
                <wp:extent cx="5208905" cy="2036445"/>
                <wp:effectExtent l="57150" t="38100" r="67945" b="97155"/>
                <wp:wrapNone/>
                <wp:docPr id="5" name="Επεξήγηση με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2036445"/>
                        </a:xfrm>
                        <a:prstGeom prst="wedgeRectCallout">
                          <a:avLst>
                            <a:gd name="adj1" fmla="val -13885"/>
                            <a:gd name="adj2" fmla="val 49573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847B9" w:rsidRDefault="00E847B9" w:rsidP="00E847B9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220 -34=(220-</w:t>
                            </w:r>
                            <w:r w:rsidRPr="00E847B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20-10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)-4=190-4=186</w:t>
                            </w:r>
                          </w:p>
                          <w:p w:rsidR="00E847B9" w:rsidRDefault="00E847B9" w:rsidP="00E847B9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790 +45=                                   </w:t>
                            </w:r>
                          </w:p>
                          <w:p w:rsidR="00E847B9" w:rsidRDefault="00E847B9" w:rsidP="00E847B9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350 +78=                                </w:t>
                            </w:r>
                          </w:p>
                          <w:p w:rsidR="00E847B9" w:rsidRDefault="00E847B9" w:rsidP="00E847B9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570 +56=                          </w:t>
                            </w:r>
                          </w:p>
                          <w:p w:rsidR="00E847B9" w:rsidRDefault="00E847B9" w:rsidP="00E847B9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660 +71=                                               </w:t>
                            </w:r>
                          </w:p>
                          <w:p w:rsidR="00E847B9" w:rsidRDefault="00E847B9" w:rsidP="00E84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5" o:spid="_x0000_s1040" type="#_x0000_t61" style="position:absolute;margin-left:34.85pt;margin-top:2.7pt;width:410.15pt;height:1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" adj="7801,21508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847B9" w:rsidRDefault="00E847B9" w:rsidP="00E847B9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220 -34=(220-</w:t>
                      </w:r>
                      <w:r w:rsidRPr="00E847B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20-10</w:t>
                      </w:r>
                      <w:r>
                        <w:rPr>
                          <w:sz w:val="28"/>
                          <w:szCs w:val="28"/>
                        </w:rPr>
                        <w:t>)-4=190-4=186</w:t>
                      </w:r>
                    </w:p>
                    <w:p w:rsidR="00E847B9" w:rsidRDefault="00E847B9" w:rsidP="00E847B9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790 +45=                                   </w:t>
                      </w:r>
                    </w:p>
                    <w:p w:rsidR="00E847B9" w:rsidRDefault="00E847B9" w:rsidP="00E847B9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350 +78=                                </w:t>
                      </w:r>
                    </w:p>
                    <w:p w:rsidR="00E847B9" w:rsidRDefault="00E847B9" w:rsidP="00E847B9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570 +56=                          </w:t>
                      </w:r>
                    </w:p>
                    <w:p w:rsidR="00E847B9" w:rsidRDefault="00E847B9" w:rsidP="00E847B9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660 +71=                                               </w:t>
                      </w:r>
                    </w:p>
                    <w:p w:rsidR="00E847B9" w:rsidRDefault="00E847B9" w:rsidP="00E847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A5F45" w:rsidRPr="00ED185F" w:rsidSect="006C58BF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CF5"/>
    <w:multiLevelType w:val="hybridMultilevel"/>
    <w:tmpl w:val="E08AAD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4794D"/>
    <w:multiLevelType w:val="hybridMultilevel"/>
    <w:tmpl w:val="7D2EC366"/>
    <w:lvl w:ilvl="0" w:tplc="A40A9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EE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87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0B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6C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06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A0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C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473437"/>
    <w:multiLevelType w:val="hybridMultilevel"/>
    <w:tmpl w:val="D1809B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BF"/>
    <w:rsid w:val="00022913"/>
    <w:rsid w:val="001F14EE"/>
    <w:rsid w:val="00223B7A"/>
    <w:rsid w:val="00300E2C"/>
    <w:rsid w:val="004B5866"/>
    <w:rsid w:val="005834FA"/>
    <w:rsid w:val="006C58BF"/>
    <w:rsid w:val="00981D45"/>
    <w:rsid w:val="00A531FE"/>
    <w:rsid w:val="00AA5F45"/>
    <w:rsid w:val="00B3797E"/>
    <w:rsid w:val="00E847B9"/>
    <w:rsid w:val="00E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D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D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13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6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8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5</cp:revision>
  <dcterms:created xsi:type="dcterms:W3CDTF">2020-05-09T05:14:00Z</dcterms:created>
  <dcterms:modified xsi:type="dcterms:W3CDTF">2020-05-12T15:30:00Z</dcterms:modified>
</cp:coreProperties>
</file>