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6" w:rsidRDefault="002E5083">
      <w:r>
        <w:t xml:space="preserve">Εργασίες </w:t>
      </w:r>
      <w:r w:rsidR="004117D1">
        <w:t>Πέμπτη</w:t>
      </w:r>
      <w:r w:rsidR="001660DF">
        <w:t xml:space="preserve"> 21 Μαΐου </w:t>
      </w:r>
    </w:p>
    <w:p w:rsidR="001660DF" w:rsidRDefault="001660DF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3E01C3E0" wp14:editId="64C437F2">
            <wp:simplePos x="0" y="0"/>
            <wp:positionH relativeFrom="column">
              <wp:posOffset>-6350</wp:posOffset>
            </wp:positionH>
            <wp:positionV relativeFrom="paragraph">
              <wp:posOffset>706755</wp:posOffset>
            </wp:positionV>
            <wp:extent cx="6108700" cy="8642985"/>
            <wp:effectExtent l="0" t="0" r="6350" b="5715"/>
            <wp:wrapNone/>
            <wp:docPr id="1" name="Εικόνα 1" descr="C:\Users\30694\Pictures\τα τρια γουρουνακ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694\Pictures\τα τρια γουρουνακι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86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Κοιτάζω προσεκτικά τις παρακάτω εικόνες και γράφω μια ιστορία. (μοιάζει πολύ με «Τα τρία </w:t>
      </w:r>
      <w:proofErr w:type="spellStart"/>
      <w:r>
        <w:t>ουρουνάκια</w:t>
      </w:r>
      <w:proofErr w:type="spellEnd"/>
      <w:r>
        <w:t>», αλλά γράψε τη δική σου ιστορία…) . Μην ξεχάσεις να κάνεις παραγράφους. Να γράψεις πώς ξεκίνησε η ιστορία π.χ. «Μια μέρα…(1</w:t>
      </w:r>
      <w:r w:rsidRPr="001660DF">
        <w:rPr>
          <w:vertAlign w:val="superscript"/>
        </w:rPr>
        <w:t>η</w:t>
      </w:r>
      <w:r>
        <w:t xml:space="preserve"> παράγραφος) , τι έγινε μετά (2</w:t>
      </w:r>
      <w:r w:rsidRPr="001660DF">
        <w:rPr>
          <w:vertAlign w:val="superscript"/>
        </w:rPr>
        <w:t>η</w:t>
      </w:r>
      <w:r>
        <w:t xml:space="preserve"> παράγραφος) και τι έγινε στο τέλος (3</w:t>
      </w:r>
      <w:r w:rsidRPr="001660DF">
        <w:rPr>
          <w:vertAlign w:val="superscript"/>
        </w:rPr>
        <w:t>η</w:t>
      </w:r>
      <w:r>
        <w:t xml:space="preserve"> παράγραφος).</w:t>
      </w:r>
    </w:p>
    <w:p w:rsidR="001660DF" w:rsidRDefault="001660DF">
      <w:r>
        <w:br w:type="page"/>
      </w:r>
    </w:p>
    <w:p w:rsidR="0042052C" w:rsidRDefault="001660DF"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-31750</wp:posOffset>
                </wp:positionV>
                <wp:extent cx="5105400" cy="1847850"/>
                <wp:effectExtent l="57150" t="38100" r="76200" b="95250"/>
                <wp:wrapNone/>
                <wp:docPr id="2" name="Επεξήγηση με παραλληλόγραμμ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847850"/>
                        </a:xfrm>
                        <a:prstGeom prst="wedgeRectCallout">
                          <a:avLst>
                            <a:gd name="adj1" fmla="val -20013"/>
                            <a:gd name="adj2" fmla="val 5012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0DF" w:rsidRDefault="001660DF" w:rsidP="001660DF">
                            <w:r>
                              <w:t>Ανάγνωση το κείμενο «Άσκηση για περίπτωση πυρκαγιάς»</w:t>
                            </w:r>
                            <w:r w:rsidR="0042052C">
                              <w:t xml:space="preserve"> σελ. 31 του βιβλίο.</w:t>
                            </w:r>
                          </w:p>
                          <w:p w:rsidR="0042052C" w:rsidRPr="0042052C" w:rsidRDefault="0042052C" w:rsidP="001660D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2052C">
                              <w:rPr>
                                <w:b/>
                                <w:u w:val="single"/>
                              </w:rPr>
                              <w:t>Από το Τετράδιο Εργασιών</w:t>
                            </w:r>
                          </w:p>
                          <w:p w:rsidR="0042052C" w:rsidRDefault="0042052C" w:rsidP="001660DF">
                            <w:r>
                              <w:t>Άσκηση 2 σελίδα 46</w:t>
                            </w:r>
                          </w:p>
                          <w:p w:rsidR="0042052C" w:rsidRDefault="0042052C" w:rsidP="001660DF">
                            <w:r>
                              <w:t>Άσκηση 4 σελίδα 47</w:t>
                            </w:r>
                          </w:p>
                          <w:p w:rsidR="0042052C" w:rsidRDefault="0042052C" w:rsidP="001660DF">
                            <w:r>
                              <w:t>Άσκηση 5 σελίδα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2" o:spid="_x0000_s1026" type="#_x0000_t61" style="position:absolute;margin-left:-3.5pt;margin-top:-2.5pt;width:402pt;height:14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" adj="6477,21628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660DF" w:rsidRDefault="001660DF" w:rsidP="001660DF">
                      <w:r>
                        <w:t>Ανάγνωση το κείμενο «Άσκηση για περίπτωση πυρκαγιάς»</w:t>
                      </w:r>
                      <w:r w:rsidR="0042052C">
                        <w:t xml:space="preserve"> σελ. 31 του βιβλίο.</w:t>
                      </w:r>
                    </w:p>
                    <w:p w:rsidR="0042052C" w:rsidRPr="0042052C" w:rsidRDefault="0042052C" w:rsidP="001660DF">
                      <w:pPr>
                        <w:rPr>
                          <w:b/>
                          <w:u w:val="single"/>
                        </w:rPr>
                      </w:pPr>
                      <w:r w:rsidRPr="0042052C">
                        <w:rPr>
                          <w:b/>
                          <w:u w:val="single"/>
                        </w:rPr>
                        <w:t>Από το Τετράδιο Εργασιών</w:t>
                      </w:r>
                    </w:p>
                    <w:p w:rsidR="0042052C" w:rsidRDefault="0042052C" w:rsidP="001660DF">
                      <w:r>
                        <w:t>Άσκηση 2 σελίδα 46</w:t>
                      </w:r>
                    </w:p>
                    <w:p w:rsidR="0042052C" w:rsidRDefault="0042052C" w:rsidP="001660DF">
                      <w:r>
                        <w:t>Άσκηση 4 σελίδα 47</w:t>
                      </w:r>
                    </w:p>
                    <w:p w:rsidR="0042052C" w:rsidRDefault="0042052C" w:rsidP="001660DF">
                      <w:r>
                        <w:t>Άσκηση 5 σελίδα 48</w:t>
                      </w:r>
                    </w:p>
                  </w:txbxContent>
                </v:textbox>
              </v:shape>
            </w:pict>
          </mc:Fallback>
        </mc:AlternateContent>
      </w:r>
    </w:p>
    <w:p w:rsidR="0042052C" w:rsidRPr="0042052C" w:rsidRDefault="0042052C" w:rsidP="0042052C"/>
    <w:p w:rsidR="0042052C" w:rsidRPr="0042052C" w:rsidRDefault="0042052C" w:rsidP="0042052C"/>
    <w:p w:rsidR="0042052C" w:rsidRPr="0042052C" w:rsidRDefault="0042052C" w:rsidP="0042052C"/>
    <w:p w:rsidR="0042052C" w:rsidRPr="0042052C" w:rsidRDefault="0042052C" w:rsidP="0042052C"/>
    <w:p w:rsidR="0042052C" w:rsidRPr="0042052C" w:rsidRDefault="0042052C" w:rsidP="0042052C"/>
    <w:p w:rsidR="0042052C" w:rsidRDefault="0042052C" w:rsidP="0042052C"/>
    <w:p w:rsidR="001660DF" w:rsidRDefault="00947A69" w:rsidP="0042052C">
      <w:pPr>
        <w:tabs>
          <w:tab w:val="left" w:pos="1090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106B2" wp14:editId="691AD3BF">
                <wp:simplePos x="0" y="0"/>
                <wp:positionH relativeFrom="column">
                  <wp:posOffset>-209550</wp:posOffset>
                </wp:positionH>
                <wp:positionV relativeFrom="paragraph">
                  <wp:posOffset>309880</wp:posOffset>
                </wp:positionV>
                <wp:extent cx="6407150" cy="1727200"/>
                <wp:effectExtent l="57150" t="38100" r="69850" b="101600"/>
                <wp:wrapNone/>
                <wp:docPr id="3" name="Επεξήγηση με παραλληλόγραμμ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1727200"/>
                        </a:xfrm>
                        <a:prstGeom prst="wedgeRectCallout">
                          <a:avLst>
                            <a:gd name="adj1" fmla="val -20536"/>
                            <a:gd name="adj2" fmla="val 50273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52C" w:rsidRDefault="0042052C" w:rsidP="0042052C">
                            <w:pPr>
                              <w:jc w:val="center"/>
                            </w:pPr>
                            <w:r>
                              <w:t xml:space="preserve">Ο Πέτρος θέλει να αγοράσει </w:t>
                            </w:r>
                            <w:r w:rsidRPr="00947A69">
                              <w:rPr>
                                <w:b/>
                                <w:color w:val="C00000"/>
                              </w:rPr>
                              <w:t>3 μπάλες</w:t>
                            </w:r>
                            <w:r w:rsidRPr="00947A69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που κοστίζουν </w:t>
                            </w:r>
                            <w:r w:rsidRPr="00947A69">
                              <w:rPr>
                                <w:u w:val="single"/>
                              </w:rPr>
                              <w:t>10€ η καθεμιά</w:t>
                            </w:r>
                            <w:r>
                              <w:t xml:space="preserve"> , </w:t>
                            </w:r>
                            <w:r w:rsidRPr="00947A69">
                              <w:rPr>
                                <w:b/>
                                <w:color w:val="C00000"/>
                              </w:rPr>
                              <w:t>4 αρκουδάκια</w:t>
                            </w:r>
                            <w:r w:rsidRPr="00947A69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που κοστίζουν </w:t>
                            </w:r>
                            <w:r w:rsidRPr="00947A69">
                              <w:rPr>
                                <w:u w:val="single"/>
                              </w:rPr>
                              <w:t>8€</w:t>
                            </w:r>
                            <w:r>
                              <w:t xml:space="preserve"> το </w:t>
                            </w:r>
                            <w:r w:rsidRPr="00947A69">
                              <w:rPr>
                                <w:u w:val="single"/>
                              </w:rPr>
                              <w:t>καθένα</w:t>
                            </w:r>
                            <w:r>
                              <w:t xml:space="preserve"> και </w:t>
                            </w:r>
                            <w:r w:rsidRPr="00947A69">
                              <w:rPr>
                                <w:b/>
                                <w:color w:val="C00000"/>
                              </w:rPr>
                              <w:t>1 τρομπέτα</w:t>
                            </w:r>
                            <w:r w:rsidRPr="00947A69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που κοστίζει </w:t>
                            </w:r>
                            <w:r w:rsidRPr="00947A69">
                              <w:rPr>
                                <w:u w:val="single"/>
                              </w:rPr>
                              <w:t>20€.</w:t>
                            </w:r>
                            <w:r>
                              <w:t xml:space="preserve"> Πόσα ρέστα θα πάρει από </w:t>
                            </w:r>
                            <w:r w:rsidRPr="00947A69">
                              <w:rPr>
                                <w:b/>
                                <w:color w:val="C00000"/>
                              </w:rPr>
                              <w:t>2 χαρτονομίσματα των 50€.</w:t>
                            </w:r>
                          </w:p>
                          <w:p w:rsidR="0042052C" w:rsidRDefault="0042052C" w:rsidP="0042052C">
                            <w:pPr>
                              <w:jc w:val="center"/>
                            </w:pPr>
                            <w:r>
                              <w:t xml:space="preserve">Λύση </w:t>
                            </w:r>
                          </w:p>
                          <w:p w:rsidR="0042052C" w:rsidRDefault="0042052C" w:rsidP="0042052C">
                            <w:pPr>
                              <w:jc w:val="center"/>
                            </w:pPr>
                          </w:p>
                          <w:p w:rsidR="00947A69" w:rsidRDefault="00947A69" w:rsidP="0042052C"/>
                          <w:p w:rsidR="0042052C" w:rsidRDefault="0042052C" w:rsidP="0042052C">
                            <w:r>
                              <w:t>Απάντηση</w:t>
                            </w:r>
                            <w:r w:rsidR="00947A69">
                              <w:t>: ……………………………..</w:t>
                            </w:r>
                            <w:r>
                              <w:t xml:space="preserve"> </w:t>
                            </w:r>
                          </w:p>
                          <w:p w:rsidR="0042052C" w:rsidRDefault="0042052C" w:rsidP="0042052C">
                            <w:pPr>
                              <w:jc w:val="center"/>
                            </w:pPr>
                          </w:p>
                          <w:p w:rsidR="0042052C" w:rsidRDefault="0042052C" w:rsidP="0042052C">
                            <w:pPr>
                              <w:jc w:val="center"/>
                            </w:pPr>
                          </w:p>
                          <w:p w:rsidR="0042052C" w:rsidRDefault="0042052C" w:rsidP="004205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3" o:spid="_x0000_s1027" type="#_x0000_t61" style="position:absolute;margin-left:-16.5pt;margin-top:24.4pt;width:504.5pt;height:1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" adj="6364,2165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2052C" w:rsidRDefault="0042052C" w:rsidP="0042052C">
                      <w:pPr>
                        <w:jc w:val="center"/>
                      </w:pPr>
                      <w:r>
                        <w:t xml:space="preserve">Ο Πέτρος θέλει να αγοράσει </w:t>
                      </w:r>
                      <w:r w:rsidRPr="00947A69">
                        <w:rPr>
                          <w:b/>
                          <w:color w:val="C00000"/>
                        </w:rPr>
                        <w:t>3 μπάλες</w:t>
                      </w:r>
                      <w:r w:rsidRPr="00947A69"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που κοστίζουν </w:t>
                      </w:r>
                      <w:r w:rsidRPr="00947A69">
                        <w:rPr>
                          <w:u w:val="single"/>
                        </w:rPr>
                        <w:t>10€ η καθεμιά</w:t>
                      </w:r>
                      <w:r>
                        <w:t xml:space="preserve"> , </w:t>
                      </w:r>
                      <w:r w:rsidRPr="00947A69">
                        <w:rPr>
                          <w:b/>
                          <w:color w:val="C00000"/>
                        </w:rPr>
                        <w:t>4 αρκουδάκια</w:t>
                      </w:r>
                      <w:r w:rsidRPr="00947A69"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που κοστίζουν </w:t>
                      </w:r>
                      <w:r w:rsidRPr="00947A69">
                        <w:rPr>
                          <w:u w:val="single"/>
                        </w:rPr>
                        <w:t>8€</w:t>
                      </w:r>
                      <w:r>
                        <w:t xml:space="preserve"> το </w:t>
                      </w:r>
                      <w:r w:rsidRPr="00947A69">
                        <w:rPr>
                          <w:u w:val="single"/>
                        </w:rPr>
                        <w:t>καθένα</w:t>
                      </w:r>
                      <w:r>
                        <w:t xml:space="preserve"> και </w:t>
                      </w:r>
                      <w:r w:rsidRPr="00947A69">
                        <w:rPr>
                          <w:b/>
                          <w:color w:val="C00000"/>
                        </w:rPr>
                        <w:t>1 τρομπέτα</w:t>
                      </w:r>
                      <w:r w:rsidRPr="00947A69"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που κοστίζει </w:t>
                      </w:r>
                      <w:r w:rsidRPr="00947A69">
                        <w:rPr>
                          <w:u w:val="single"/>
                        </w:rPr>
                        <w:t>20€.</w:t>
                      </w:r>
                      <w:r>
                        <w:t xml:space="preserve"> Πόσα ρέστα θα πάρει από </w:t>
                      </w:r>
                      <w:r w:rsidRPr="00947A69">
                        <w:rPr>
                          <w:b/>
                          <w:color w:val="C00000"/>
                        </w:rPr>
                        <w:t>2 χαρτονομίσματα των 50€.</w:t>
                      </w:r>
                    </w:p>
                    <w:p w:rsidR="0042052C" w:rsidRDefault="0042052C" w:rsidP="0042052C">
                      <w:pPr>
                        <w:jc w:val="center"/>
                      </w:pPr>
                      <w:r>
                        <w:t xml:space="preserve">Λύση </w:t>
                      </w:r>
                    </w:p>
                    <w:p w:rsidR="0042052C" w:rsidRDefault="0042052C" w:rsidP="0042052C">
                      <w:pPr>
                        <w:jc w:val="center"/>
                      </w:pPr>
                    </w:p>
                    <w:p w:rsidR="00947A69" w:rsidRDefault="00947A69" w:rsidP="0042052C"/>
                    <w:p w:rsidR="0042052C" w:rsidRDefault="0042052C" w:rsidP="0042052C">
                      <w:r>
                        <w:t>Απάντηση</w:t>
                      </w:r>
                      <w:r w:rsidR="00947A69">
                        <w:t>: ……………………………..</w:t>
                      </w:r>
                      <w:r>
                        <w:t xml:space="preserve"> </w:t>
                      </w:r>
                    </w:p>
                    <w:p w:rsidR="0042052C" w:rsidRDefault="0042052C" w:rsidP="0042052C">
                      <w:pPr>
                        <w:jc w:val="center"/>
                      </w:pPr>
                    </w:p>
                    <w:p w:rsidR="0042052C" w:rsidRDefault="0042052C" w:rsidP="0042052C">
                      <w:pPr>
                        <w:jc w:val="center"/>
                      </w:pPr>
                    </w:p>
                    <w:p w:rsidR="0042052C" w:rsidRDefault="0042052C" w:rsidP="0042052C"/>
                  </w:txbxContent>
                </v:textbox>
              </v:shape>
            </w:pict>
          </mc:Fallback>
        </mc:AlternateContent>
      </w:r>
      <w:r w:rsidR="0042052C">
        <w:tab/>
        <w:t>Λύνω τα προβλήματα</w:t>
      </w:r>
    </w:p>
    <w:p w:rsidR="00A83496" w:rsidRDefault="00947A69" w:rsidP="0042052C">
      <w:pPr>
        <w:tabs>
          <w:tab w:val="left" w:pos="1090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2EA3B" wp14:editId="2A10ADBB">
                <wp:simplePos x="0" y="0"/>
                <wp:positionH relativeFrom="column">
                  <wp:posOffset>-171450</wp:posOffset>
                </wp:positionH>
                <wp:positionV relativeFrom="paragraph">
                  <wp:posOffset>3930015</wp:posOffset>
                </wp:positionV>
                <wp:extent cx="6407150" cy="1727200"/>
                <wp:effectExtent l="57150" t="38100" r="69850" b="101600"/>
                <wp:wrapNone/>
                <wp:docPr id="6" name="Επεξήγηση με παραλληλόγραμμ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1727200"/>
                        </a:xfrm>
                        <a:prstGeom prst="wedgeRectCallout">
                          <a:avLst>
                            <a:gd name="adj1" fmla="val -20536"/>
                            <a:gd name="adj2" fmla="val 50273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A69" w:rsidRDefault="00947A69" w:rsidP="00947A69">
                            <w:r>
                              <w:t xml:space="preserve">Στο αγρόκτημα της η γιαγιά έχει </w:t>
                            </w:r>
                            <w:r w:rsidRPr="00947A69">
                              <w:rPr>
                                <w:b/>
                                <w:color w:val="FF0000"/>
                              </w:rPr>
                              <w:t>10 κότες</w:t>
                            </w:r>
                            <w:r>
                              <w:t xml:space="preserve">, </w:t>
                            </w:r>
                            <w:r w:rsidRPr="00947A69">
                              <w:rPr>
                                <w:b/>
                                <w:color w:val="002060"/>
                              </w:rPr>
                              <w:t>1 κόκορα</w:t>
                            </w:r>
                            <w:r>
                              <w:t xml:space="preserve">, </w:t>
                            </w:r>
                            <w:r w:rsidRPr="00947A69">
                              <w:rPr>
                                <w:b/>
                                <w:color w:val="984806" w:themeColor="accent6" w:themeShade="80"/>
                              </w:rPr>
                              <w:t>5 πάπιες</w:t>
                            </w:r>
                            <w:r w:rsidRPr="00947A69">
                              <w:rPr>
                                <w:color w:val="984806" w:themeColor="accent6" w:themeShade="80"/>
                              </w:rPr>
                              <w:t xml:space="preserve"> </w:t>
                            </w:r>
                            <w:r>
                              <w:t xml:space="preserve">, </w:t>
                            </w:r>
                            <w:r w:rsidRPr="00947A69">
                              <w:rPr>
                                <w:b/>
                                <w:color w:val="C00000"/>
                              </w:rPr>
                              <w:t>3 γουρουνάκια</w:t>
                            </w:r>
                            <w:r w:rsidRPr="00947A69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και </w:t>
                            </w:r>
                            <w:r w:rsidRPr="00947A69">
                              <w:rPr>
                                <w:b/>
                                <w:color w:val="4F6228" w:themeColor="accent3" w:themeShade="80"/>
                              </w:rPr>
                              <w:t>2 άλογα</w:t>
                            </w:r>
                            <w:r>
                              <w:t>. Πόσα πόδια έχουν όλα μαζί τα ζώα</w:t>
                            </w:r>
                            <w:r>
                              <w:t>;</w:t>
                            </w:r>
                            <w:r>
                              <w:t>( σκέψου πρώτα πόσα πόδια έχει το κάθε ζωάκι)</w:t>
                            </w:r>
                          </w:p>
                          <w:p w:rsidR="00947A69" w:rsidRDefault="00947A69" w:rsidP="00947A69">
                            <w:r>
                              <w:t xml:space="preserve">Λύση </w:t>
                            </w:r>
                          </w:p>
                          <w:p w:rsidR="00947A69" w:rsidRDefault="00947A69" w:rsidP="00947A69"/>
                          <w:p w:rsidR="00947A69" w:rsidRDefault="00947A69" w:rsidP="00947A69"/>
                          <w:p w:rsidR="00947A69" w:rsidRDefault="00947A69" w:rsidP="00947A69">
                            <w:r>
                              <w:t xml:space="preserve">Απάντηση: …………………………….. </w:t>
                            </w:r>
                          </w:p>
                          <w:p w:rsidR="00947A69" w:rsidRDefault="00947A69" w:rsidP="00947A69">
                            <w:pPr>
                              <w:jc w:val="center"/>
                            </w:pPr>
                          </w:p>
                          <w:p w:rsidR="00947A69" w:rsidRDefault="00947A69" w:rsidP="00947A69">
                            <w:pPr>
                              <w:jc w:val="center"/>
                            </w:pPr>
                          </w:p>
                          <w:p w:rsidR="00947A69" w:rsidRDefault="00947A69" w:rsidP="00947A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6" o:spid="_x0000_s1028" type="#_x0000_t61" style="position:absolute;margin-left:-13.5pt;margin-top:309.45pt;width:504.5pt;height:1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" adj="6364,21659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47A69" w:rsidRDefault="00947A69" w:rsidP="00947A69">
                      <w:r>
                        <w:t xml:space="preserve">Στο αγρόκτημα της η γιαγιά έχει </w:t>
                      </w:r>
                      <w:r w:rsidRPr="00947A69">
                        <w:rPr>
                          <w:b/>
                          <w:color w:val="FF0000"/>
                        </w:rPr>
                        <w:t>10 κότες</w:t>
                      </w:r>
                      <w:r>
                        <w:t xml:space="preserve">, </w:t>
                      </w:r>
                      <w:r w:rsidRPr="00947A69">
                        <w:rPr>
                          <w:b/>
                          <w:color w:val="002060"/>
                        </w:rPr>
                        <w:t>1 κόκορα</w:t>
                      </w:r>
                      <w:r>
                        <w:t xml:space="preserve">, </w:t>
                      </w:r>
                      <w:r w:rsidRPr="00947A69">
                        <w:rPr>
                          <w:b/>
                          <w:color w:val="984806" w:themeColor="accent6" w:themeShade="80"/>
                        </w:rPr>
                        <w:t>5 πάπιες</w:t>
                      </w:r>
                      <w:r w:rsidRPr="00947A69">
                        <w:rPr>
                          <w:color w:val="984806" w:themeColor="accent6" w:themeShade="80"/>
                        </w:rPr>
                        <w:t xml:space="preserve"> </w:t>
                      </w:r>
                      <w:r>
                        <w:t xml:space="preserve">, </w:t>
                      </w:r>
                      <w:r w:rsidRPr="00947A69">
                        <w:rPr>
                          <w:b/>
                          <w:color w:val="C00000"/>
                        </w:rPr>
                        <w:t>3 γουρουνάκια</w:t>
                      </w:r>
                      <w:r w:rsidRPr="00947A69"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και </w:t>
                      </w:r>
                      <w:r w:rsidRPr="00947A69">
                        <w:rPr>
                          <w:b/>
                          <w:color w:val="4F6228" w:themeColor="accent3" w:themeShade="80"/>
                        </w:rPr>
                        <w:t>2 άλογα</w:t>
                      </w:r>
                      <w:r>
                        <w:t>. Πόσα πόδια έχουν όλα μαζί τα ζώα</w:t>
                      </w:r>
                      <w:r>
                        <w:t>;</w:t>
                      </w:r>
                      <w:r>
                        <w:t>( σκέψου πρώτα πόσα πόδια έχει το κάθε ζωάκι)</w:t>
                      </w:r>
                    </w:p>
                    <w:p w:rsidR="00947A69" w:rsidRDefault="00947A69" w:rsidP="00947A69">
                      <w:r>
                        <w:t xml:space="preserve">Λύση </w:t>
                      </w:r>
                    </w:p>
                    <w:p w:rsidR="00947A69" w:rsidRDefault="00947A69" w:rsidP="00947A69"/>
                    <w:p w:rsidR="00947A69" w:rsidRDefault="00947A69" w:rsidP="00947A69"/>
                    <w:p w:rsidR="00947A69" w:rsidRDefault="00947A69" w:rsidP="00947A69">
                      <w:r>
                        <w:t xml:space="preserve">Απάντηση: …………………………….. </w:t>
                      </w:r>
                    </w:p>
                    <w:p w:rsidR="00947A69" w:rsidRDefault="00947A69" w:rsidP="00947A69">
                      <w:pPr>
                        <w:jc w:val="center"/>
                      </w:pPr>
                    </w:p>
                    <w:p w:rsidR="00947A69" w:rsidRDefault="00947A69" w:rsidP="00947A69">
                      <w:pPr>
                        <w:jc w:val="center"/>
                      </w:pPr>
                    </w:p>
                    <w:p w:rsidR="00947A69" w:rsidRDefault="00947A69" w:rsidP="00947A69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A999F" wp14:editId="0D243D0F">
                <wp:simplePos x="0" y="0"/>
                <wp:positionH relativeFrom="column">
                  <wp:posOffset>-209550</wp:posOffset>
                </wp:positionH>
                <wp:positionV relativeFrom="paragraph">
                  <wp:posOffset>1929765</wp:posOffset>
                </wp:positionV>
                <wp:extent cx="6407150" cy="1727200"/>
                <wp:effectExtent l="57150" t="38100" r="69850" b="101600"/>
                <wp:wrapNone/>
                <wp:docPr id="4" name="Επεξήγηση με παραλληλόγραμμ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1727200"/>
                        </a:xfrm>
                        <a:prstGeom prst="wedgeRectCallout">
                          <a:avLst>
                            <a:gd name="adj1" fmla="val -20536"/>
                            <a:gd name="adj2" fmla="val 50273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47A69" w:rsidRDefault="00947A69" w:rsidP="00947A69">
                            <w:r>
                              <w:t xml:space="preserve">Ένας ψαράς ψάρεψε </w:t>
                            </w:r>
                            <w:r w:rsidRPr="00947A69">
                              <w:rPr>
                                <w:b/>
                                <w:color w:val="C00000"/>
                              </w:rPr>
                              <w:t>80 κιλά ψάρια</w:t>
                            </w:r>
                            <w:r>
                              <w:t xml:space="preserve">. Από αυτά </w:t>
                            </w:r>
                            <w:r w:rsidRPr="00947A69">
                              <w:rPr>
                                <w:b/>
                                <w:color w:val="C00000"/>
                              </w:rPr>
                              <w:t>κράτησε τα 10 κιλά</w:t>
                            </w:r>
                            <w:r w:rsidRPr="00947A69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για την οικογένειά του και τα υπόλοιπα </w:t>
                            </w:r>
                            <w:r w:rsidRPr="00947A69">
                              <w:rPr>
                                <w:u w:val="single"/>
                              </w:rPr>
                              <w:t xml:space="preserve">τα έβαλε </w:t>
                            </w:r>
                            <w:r w:rsidRPr="00947A69">
                              <w:rPr>
                                <w:u w:val="single"/>
                              </w:rPr>
                              <w:t>( τα μοίρασε )</w:t>
                            </w:r>
                            <w:r>
                              <w:t xml:space="preserve"> </w:t>
                            </w:r>
                            <w:r w:rsidRPr="00947A69">
                              <w:rPr>
                                <w:b/>
                                <w:color w:val="C00000"/>
                              </w:rPr>
                              <w:t>σε τελάρα των 10 κιλών</w:t>
                            </w:r>
                            <w:r w:rsidRPr="00947A69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>. Πόσα τελάρα γέμισε;</w:t>
                            </w:r>
                          </w:p>
                          <w:p w:rsidR="00947A69" w:rsidRDefault="00947A69" w:rsidP="00947A69">
                            <w:r>
                              <w:t xml:space="preserve">Λύση </w:t>
                            </w:r>
                          </w:p>
                          <w:p w:rsidR="00947A69" w:rsidRDefault="00947A69" w:rsidP="00947A69"/>
                          <w:p w:rsidR="00947A69" w:rsidRDefault="00947A69" w:rsidP="00947A69"/>
                          <w:p w:rsidR="00947A69" w:rsidRDefault="00947A69" w:rsidP="00947A69">
                            <w:r>
                              <w:t xml:space="preserve">Απάντηση: …………………………….. </w:t>
                            </w:r>
                          </w:p>
                          <w:p w:rsidR="00947A69" w:rsidRDefault="00947A69" w:rsidP="00947A69">
                            <w:pPr>
                              <w:jc w:val="center"/>
                            </w:pPr>
                          </w:p>
                          <w:p w:rsidR="00947A69" w:rsidRDefault="00947A69" w:rsidP="00947A69">
                            <w:pPr>
                              <w:jc w:val="center"/>
                            </w:pPr>
                          </w:p>
                          <w:p w:rsidR="00947A69" w:rsidRDefault="00947A69" w:rsidP="00947A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4" o:spid="_x0000_s1029" type="#_x0000_t61" style="position:absolute;margin-left:-16.5pt;margin-top:151.95pt;width:504.5pt;height:1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" adj="6364,21659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47A69" w:rsidRDefault="00947A69" w:rsidP="00947A69">
                      <w:r>
                        <w:t xml:space="preserve">Ένας ψαράς ψάρεψε </w:t>
                      </w:r>
                      <w:r w:rsidRPr="00947A69">
                        <w:rPr>
                          <w:b/>
                          <w:color w:val="C00000"/>
                        </w:rPr>
                        <w:t>80 κιλά ψάρια</w:t>
                      </w:r>
                      <w:r>
                        <w:t xml:space="preserve">. Από αυτά </w:t>
                      </w:r>
                      <w:r w:rsidRPr="00947A69">
                        <w:rPr>
                          <w:b/>
                          <w:color w:val="C00000"/>
                        </w:rPr>
                        <w:t>κράτησε τα 10 κιλά</w:t>
                      </w:r>
                      <w:r w:rsidRPr="00947A69"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για την οικογένειά του και τα υπόλοιπα </w:t>
                      </w:r>
                      <w:r w:rsidRPr="00947A69">
                        <w:rPr>
                          <w:u w:val="single"/>
                        </w:rPr>
                        <w:t xml:space="preserve">τα έβαλε </w:t>
                      </w:r>
                      <w:r w:rsidRPr="00947A69">
                        <w:rPr>
                          <w:u w:val="single"/>
                        </w:rPr>
                        <w:t>( τα μοίρασε )</w:t>
                      </w:r>
                      <w:r>
                        <w:t xml:space="preserve"> </w:t>
                      </w:r>
                      <w:r w:rsidRPr="00947A69">
                        <w:rPr>
                          <w:b/>
                          <w:color w:val="C00000"/>
                        </w:rPr>
                        <w:t>σε τελάρα των 10 κιλών</w:t>
                      </w:r>
                      <w:r w:rsidRPr="00947A69">
                        <w:rPr>
                          <w:color w:val="C00000"/>
                        </w:rPr>
                        <w:t xml:space="preserve"> </w:t>
                      </w:r>
                      <w:r>
                        <w:t>. Πόσα τελάρα γέμισε;</w:t>
                      </w:r>
                    </w:p>
                    <w:p w:rsidR="00947A69" w:rsidRDefault="00947A69" w:rsidP="00947A69">
                      <w:r>
                        <w:t xml:space="preserve">Λύση </w:t>
                      </w:r>
                    </w:p>
                    <w:p w:rsidR="00947A69" w:rsidRDefault="00947A69" w:rsidP="00947A69"/>
                    <w:p w:rsidR="00947A69" w:rsidRDefault="00947A69" w:rsidP="00947A69"/>
                    <w:p w:rsidR="00947A69" w:rsidRDefault="00947A69" w:rsidP="00947A69">
                      <w:r>
                        <w:t xml:space="preserve">Απάντηση: …………………………….. </w:t>
                      </w:r>
                    </w:p>
                    <w:p w:rsidR="00947A69" w:rsidRDefault="00947A69" w:rsidP="00947A69">
                      <w:pPr>
                        <w:jc w:val="center"/>
                      </w:pPr>
                    </w:p>
                    <w:p w:rsidR="00947A69" w:rsidRDefault="00947A69" w:rsidP="00947A69">
                      <w:pPr>
                        <w:jc w:val="center"/>
                      </w:pPr>
                    </w:p>
                    <w:p w:rsidR="00947A69" w:rsidRDefault="00947A69" w:rsidP="00947A69"/>
                  </w:txbxContent>
                </v:textbox>
              </v:shape>
            </w:pict>
          </mc:Fallback>
        </mc:AlternateContent>
      </w:r>
    </w:p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Pr="00A83496" w:rsidRDefault="00A83496" w:rsidP="00A83496"/>
    <w:p w:rsidR="00A83496" w:rsidRDefault="00A83496" w:rsidP="00A83496"/>
    <w:p w:rsidR="0042052C" w:rsidRPr="00A83496" w:rsidRDefault="00A83496" w:rsidP="00A83496">
      <w:pPr>
        <w:tabs>
          <w:tab w:val="left" w:pos="4070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3B372" wp14:editId="0F67F9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3496" w:rsidRPr="00A83496" w:rsidRDefault="00A83496" w:rsidP="00A83496">
                            <w:pPr>
                              <w:tabs>
                                <w:tab w:val="left" w:pos="4070"/>
                              </w:tabs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Καλό  </w:t>
                            </w: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Σαββατοκύριακο!!!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30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" filled="f" stroked="f">
                <v:fill o:detectmouseclick="t"/>
                <v:textbox style="mso-fit-shape-to-text:t">
                  <w:txbxContent>
                    <w:p w:rsidR="00A83496" w:rsidRPr="00A83496" w:rsidRDefault="00A83496" w:rsidP="00A83496">
                      <w:pPr>
                        <w:tabs>
                          <w:tab w:val="left" w:pos="4070"/>
                        </w:tabs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Καλό  </w:t>
                      </w: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Σαββατοκύριακο!!!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2052C" w:rsidRPr="00A83496" w:rsidSect="002E5083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83"/>
    <w:rsid w:val="001660DF"/>
    <w:rsid w:val="002E5083"/>
    <w:rsid w:val="00300E2C"/>
    <w:rsid w:val="004117D1"/>
    <w:rsid w:val="0042052C"/>
    <w:rsid w:val="004B5866"/>
    <w:rsid w:val="00947A69"/>
    <w:rsid w:val="00A8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6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6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3</cp:revision>
  <dcterms:created xsi:type="dcterms:W3CDTF">2020-05-19T08:48:00Z</dcterms:created>
  <dcterms:modified xsi:type="dcterms:W3CDTF">2020-05-19T15:20:00Z</dcterms:modified>
</cp:coreProperties>
</file>