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66" w:rsidRDefault="0050099E">
      <w:pPr>
        <w:rPr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14911FDE" wp14:editId="1E8039A1">
            <wp:simplePos x="0" y="0"/>
            <wp:positionH relativeFrom="column">
              <wp:posOffset>0</wp:posOffset>
            </wp:positionH>
            <wp:positionV relativeFrom="paragraph">
              <wp:posOffset>1079500</wp:posOffset>
            </wp:positionV>
            <wp:extent cx="6489101" cy="8388350"/>
            <wp:effectExtent l="0" t="0" r="6985" b="0"/>
            <wp:wrapNone/>
            <wp:docPr id="2" name="Εικόνα 2" descr="https://63-c.webnode.gr/_files/200000022-9f122a00e1/450/eik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63-c.webnode.gr/_files/200000022-9f122a00e1/450/eik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101" cy="838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Παραγωγή γραπτού λόγου </w:t>
      </w:r>
    </w:p>
    <w:p w:rsidR="00BD2A33" w:rsidRDefault="00BD2A33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037785" wp14:editId="430D3402">
                <wp:simplePos x="0" y="0"/>
                <wp:positionH relativeFrom="column">
                  <wp:posOffset>3543300</wp:posOffset>
                </wp:positionH>
                <wp:positionV relativeFrom="paragraph">
                  <wp:posOffset>4944745</wp:posOffset>
                </wp:positionV>
                <wp:extent cx="279400" cy="292100"/>
                <wp:effectExtent l="0" t="0" r="25400" b="50800"/>
                <wp:wrapNone/>
                <wp:docPr id="6" name="Επεξήγηση με παραλληλόγραμμ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92100"/>
                        </a:xfrm>
                        <a:prstGeom prst="wedgeRectCallou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2A33" w:rsidRDefault="00BD2A33" w:rsidP="00BD2A33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Επεξήγηση με παραλληλόγραμμο 6" o:spid="_x0000_s1026" type="#_x0000_t61" style="position:absolute;margin-left:279pt;margin-top:389.35pt;width:22pt;height:2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" adj="6300,24300" fillcolor="#4f81bd" strokecolor="#385d8a" strokeweight="2pt">
                <v:textbox>
                  <w:txbxContent>
                    <w:p w:rsidR="00BD2A33" w:rsidRDefault="00BD2A33" w:rsidP="00BD2A33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926B66" wp14:editId="4D2F0B56">
                <wp:simplePos x="0" y="0"/>
                <wp:positionH relativeFrom="column">
                  <wp:posOffset>330200</wp:posOffset>
                </wp:positionH>
                <wp:positionV relativeFrom="paragraph">
                  <wp:posOffset>4963795</wp:posOffset>
                </wp:positionV>
                <wp:extent cx="279400" cy="292100"/>
                <wp:effectExtent l="0" t="0" r="25400" b="50800"/>
                <wp:wrapNone/>
                <wp:docPr id="5" name="Επεξήγηση με παραλληλόγραμμ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92100"/>
                        </a:xfrm>
                        <a:prstGeom prst="wedgeRectCallou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2A33" w:rsidRDefault="00BD2A33" w:rsidP="00BD2A33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Επεξήγηση με παραλληλόγραμμο 5" o:spid="_x0000_s1027" type="#_x0000_t61" style="position:absolute;margin-left:26pt;margin-top:390.85pt;width:22pt;height:2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" adj="6300,24300" fillcolor="#4f81bd" strokecolor="#385d8a" strokeweight="2pt">
                <v:textbox>
                  <w:txbxContent>
                    <w:p w:rsidR="00BD2A33" w:rsidRDefault="00BD2A33" w:rsidP="00BD2A33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ABAE1" wp14:editId="32F0211B">
                <wp:simplePos x="0" y="0"/>
                <wp:positionH relativeFrom="column">
                  <wp:posOffset>3429000</wp:posOffset>
                </wp:positionH>
                <wp:positionV relativeFrom="paragraph">
                  <wp:posOffset>1014095</wp:posOffset>
                </wp:positionV>
                <wp:extent cx="279400" cy="292100"/>
                <wp:effectExtent l="0" t="0" r="25400" b="50800"/>
                <wp:wrapNone/>
                <wp:docPr id="4" name="Επεξήγηση με παραλληλόγραμμ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92100"/>
                        </a:xfrm>
                        <a:prstGeom prst="wedgeRectCallou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2A33" w:rsidRDefault="00BD2A33" w:rsidP="00BD2A3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Επεξήγηση με παραλληλόγραμμο 4" o:spid="_x0000_s1028" type="#_x0000_t61" style="position:absolute;margin-left:270pt;margin-top:79.85pt;width:22pt;height:2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" adj="6300,24300" fillcolor="#4f81bd" strokecolor="#385d8a" strokeweight="2pt">
                <v:textbox>
                  <w:txbxContent>
                    <w:p w:rsidR="00BD2A33" w:rsidRDefault="00BD2A33" w:rsidP="00BD2A3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982345</wp:posOffset>
                </wp:positionV>
                <wp:extent cx="279400" cy="292100"/>
                <wp:effectExtent l="0" t="0" r="25400" b="50800"/>
                <wp:wrapNone/>
                <wp:docPr id="3" name="Επεξήγηση με παραλληλόγραμμ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9210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2A33" w:rsidRPr="00BD2A33" w:rsidRDefault="00BD2A33" w:rsidP="00BD2A3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D2A33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  <w:p w:rsidR="00BD2A33" w:rsidRDefault="00BD2A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Επεξήγηση με παραλληλόγραμμο 3" o:spid="_x0000_s1029" type="#_x0000_t61" style="position:absolute;margin-left:30pt;margin-top:77.35pt;width:22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" adj="6300,24300" fillcolor="#4f81bd [3204]" strokecolor="#243f60 [1604]" strokeweight="2pt">
                <v:textbox>
                  <w:txbxContent>
                    <w:p w:rsidR="00BD2A33" w:rsidRPr="00BD2A33" w:rsidRDefault="00BD2A33" w:rsidP="00BD2A3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D2A33">
                        <w:rPr>
                          <w:color w:val="000000" w:themeColor="text1"/>
                        </w:rPr>
                        <w:t>1</w:t>
                      </w:r>
                    </w:p>
                    <w:p w:rsidR="00BD2A33" w:rsidRDefault="00BD2A33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Παρατηρώ τις παρακάτω εικόνες με τη σειρά και γράφω μια ιστοριούλα σε τέσσερις παραγράφους, μια παράγραφο για κάθε εικόνα.</w:t>
      </w:r>
    </w:p>
    <w:p w:rsidR="00BD2A33" w:rsidRPr="00BD2A33" w:rsidRDefault="00BD2A33" w:rsidP="00BD2A33">
      <w:pPr>
        <w:rPr>
          <w:sz w:val="28"/>
          <w:szCs w:val="28"/>
        </w:rPr>
      </w:pPr>
    </w:p>
    <w:p w:rsidR="00BD2A33" w:rsidRPr="00BD2A33" w:rsidRDefault="00BD2A33" w:rsidP="00BD2A33">
      <w:pPr>
        <w:rPr>
          <w:sz w:val="28"/>
          <w:szCs w:val="28"/>
        </w:rPr>
      </w:pPr>
    </w:p>
    <w:p w:rsidR="00BD2A33" w:rsidRPr="00BD2A33" w:rsidRDefault="00BD2A33" w:rsidP="00BD2A33">
      <w:pPr>
        <w:rPr>
          <w:sz w:val="28"/>
          <w:szCs w:val="28"/>
        </w:rPr>
      </w:pPr>
    </w:p>
    <w:p w:rsidR="00BD2A33" w:rsidRPr="00BD2A33" w:rsidRDefault="00BD2A33" w:rsidP="00BD2A33">
      <w:pPr>
        <w:rPr>
          <w:sz w:val="28"/>
          <w:szCs w:val="28"/>
        </w:rPr>
      </w:pPr>
    </w:p>
    <w:p w:rsidR="00BD2A33" w:rsidRPr="00BD2A33" w:rsidRDefault="00BD2A33" w:rsidP="00BD2A33">
      <w:pPr>
        <w:rPr>
          <w:sz w:val="28"/>
          <w:szCs w:val="28"/>
        </w:rPr>
      </w:pPr>
    </w:p>
    <w:p w:rsidR="00BD2A33" w:rsidRPr="00BD2A33" w:rsidRDefault="00BD2A33" w:rsidP="00BD2A33">
      <w:pPr>
        <w:rPr>
          <w:sz w:val="28"/>
          <w:szCs w:val="28"/>
        </w:rPr>
      </w:pPr>
    </w:p>
    <w:p w:rsidR="00BD2A33" w:rsidRPr="00BD2A33" w:rsidRDefault="00BD2A33" w:rsidP="00BD2A33">
      <w:pPr>
        <w:rPr>
          <w:sz w:val="28"/>
          <w:szCs w:val="28"/>
        </w:rPr>
      </w:pPr>
    </w:p>
    <w:p w:rsidR="00BD2A33" w:rsidRPr="00BD2A33" w:rsidRDefault="00BD2A33" w:rsidP="00BD2A33">
      <w:pPr>
        <w:rPr>
          <w:sz w:val="28"/>
          <w:szCs w:val="28"/>
        </w:rPr>
      </w:pPr>
    </w:p>
    <w:p w:rsidR="00BD2A33" w:rsidRPr="00BD2A33" w:rsidRDefault="00BD2A33" w:rsidP="00BD2A33">
      <w:pPr>
        <w:rPr>
          <w:sz w:val="28"/>
          <w:szCs w:val="28"/>
        </w:rPr>
      </w:pPr>
    </w:p>
    <w:p w:rsidR="00BD2A33" w:rsidRPr="00BD2A33" w:rsidRDefault="00BD2A33" w:rsidP="00BD2A33">
      <w:pPr>
        <w:rPr>
          <w:sz w:val="28"/>
          <w:szCs w:val="28"/>
        </w:rPr>
      </w:pPr>
    </w:p>
    <w:p w:rsidR="00BD2A33" w:rsidRPr="00BD2A33" w:rsidRDefault="00BD2A33" w:rsidP="00BD2A33">
      <w:pPr>
        <w:rPr>
          <w:sz w:val="28"/>
          <w:szCs w:val="28"/>
        </w:rPr>
      </w:pPr>
    </w:p>
    <w:p w:rsidR="00BD2A33" w:rsidRPr="00BD2A33" w:rsidRDefault="00BD2A33" w:rsidP="00BD2A33">
      <w:pPr>
        <w:rPr>
          <w:sz w:val="28"/>
          <w:szCs w:val="28"/>
        </w:rPr>
      </w:pPr>
    </w:p>
    <w:p w:rsidR="00BD2A33" w:rsidRPr="00BD2A33" w:rsidRDefault="00BD2A33" w:rsidP="00BD2A33">
      <w:pPr>
        <w:rPr>
          <w:sz w:val="28"/>
          <w:szCs w:val="28"/>
        </w:rPr>
      </w:pPr>
    </w:p>
    <w:p w:rsidR="00BD2A33" w:rsidRPr="00BD2A33" w:rsidRDefault="00BD2A33" w:rsidP="00BD2A33">
      <w:pPr>
        <w:rPr>
          <w:sz w:val="28"/>
          <w:szCs w:val="28"/>
        </w:rPr>
      </w:pPr>
    </w:p>
    <w:p w:rsidR="00BD2A33" w:rsidRPr="00BD2A33" w:rsidRDefault="00BD2A33" w:rsidP="00BD2A33">
      <w:pPr>
        <w:rPr>
          <w:sz w:val="28"/>
          <w:szCs w:val="28"/>
        </w:rPr>
      </w:pPr>
    </w:p>
    <w:p w:rsidR="00BD2A33" w:rsidRPr="00BD2A33" w:rsidRDefault="00BD2A33" w:rsidP="00BD2A33">
      <w:pPr>
        <w:rPr>
          <w:sz w:val="28"/>
          <w:szCs w:val="28"/>
        </w:rPr>
      </w:pPr>
    </w:p>
    <w:p w:rsidR="00BD2A33" w:rsidRPr="00BD2A33" w:rsidRDefault="00BD2A33" w:rsidP="00BD2A33">
      <w:pPr>
        <w:rPr>
          <w:sz w:val="28"/>
          <w:szCs w:val="28"/>
        </w:rPr>
      </w:pPr>
    </w:p>
    <w:p w:rsidR="00BD2A33" w:rsidRPr="00BD2A33" w:rsidRDefault="00BD2A33" w:rsidP="00BD2A33">
      <w:pPr>
        <w:rPr>
          <w:sz w:val="28"/>
          <w:szCs w:val="28"/>
        </w:rPr>
      </w:pPr>
    </w:p>
    <w:p w:rsidR="00BD2A33" w:rsidRPr="00BD2A33" w:rsidRDefault="00BD2A33" w:rsidP="00BD2A33">
      <w:pPr>
        <w:rPr>
          <w:sz w:val="28"/>
          <w:szCs w:val="28"/>
        </w:rPr>
      </w:pPr>
    </w:p>
    <w:p w:rsidR="00BD2A33" w:rsidRPr="00BD2A33" w:rsidRDefault="00BD2A33" w:rsidP="00BD2A33">
      <w:pPr>
        <w:rPr>
          <w:sz w:val="28"/>
          <w:szCs w:val="28"/>
        </w:rPr>
      </w:pPr>
    </w:p>
    <w:p w:rsidR="00BD2A33" w:rsidRDefault="00BD2A33" w:rsidP="00BD2A33">
      <w:pPr>
        <w:rPr>
          <w:sz w:val="28"/>
          <w:szCs w:val="28"/>
        </w:rPr>
      </w:pPr>
    </w:p>
    <w:p w:rsidR="00BD2A33" w:rsidRDefault="00BD2A33" w:rsidP="00BD2A33">
      <w:pPr>
        <w:rPr>
          <w:sz w:val="28"/>
          <w:szCs w:val="28"/>
        </w:rPr>
      </w:pPr>
    </w:p>
    <w:p w:rsidR="00BD2A33" w:rsidRDefault="00BD2A3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099E" w:rsidRDefault="00BD2A33" w:rsidP="00BD2A33">
      <w:pPr>
        <w:rPr>
          <w:sz w:val="28"/>
          <w:szCs w:val="28"/>
        </w:rPr>
      </w:pPr>
      <w:r>
        <w:rPr>
          <w:sz w:val="28"/>
          <w:szCs w:val="28"/>
        </w:rPr>
        <w:lastRenderedPageBreak/>
        <w:t>Επαναληπτικές εργασίες στα Μαθηματικά</w:t>
      </w:r>
    </w:p>
    <w:p w:rsidR="00B66E22" w:rsidRDefault="00B66E22" w:rsidP="00BD2A33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321945</wp:posOffset>
                </wp:positionV>
                <wp:extent cx="6661150" cy="1517650"/>
                <wp:effectExtent l="57150" t="38100" r="82550" b="120650"/>
                <wp:wrapNone/>
                <wp:docPr id="1" name="Επεξήγηση με παραλληλόγραμμ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0" cy="1517650"/>
                        </a:xfrm>
                        <a:prstGeom prst="wedgeRectCallout">
                          <a:avLst>
                            <a:gd name="adj1" fmla="val -20261"/>
                            <a:gd name="adj2" fmla="val 51282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E22" w:rsidRDefault="00B66E22" w:rsidP="00B66E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Ένας φαρμακοποιός πούλησε σε ένα μήνα 125 παυσίπονα για παιδιά και 210 παυσίπονα για ενήλικες. Πόσα κουτιά με παυσίπονα πούλησε συνολικά;</w:t>
                            </w:r>
                          </w:p>
                          <w:p w:rsidR="00B66E22" w:rsidRDefault="00B66E22" w:rsidP="00B66E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Λύση</w:t>
                            </w:r>
                          </w:p>
                          <w:p w:rsidR="00B66E22" w:rsidRDefault="00B66E22" w:rsidP="00B66E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66E22" w:rsidRPr="00B66E22" w:rsidRDefault="00B66E22" w:rsidP="00B66E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Απάντηση:……………..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1" o:spid="_x0000_s1030" type="#_x0000_t61" style="position:absolute;margin-left:-10.5pt;margin-top:25.35pt;width:524.5pt;height:119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" adj="6424,21877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66E22" w:rsidRDefault="00B66E22" w:rsidP="00B66E2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Ένας φαρμακοποιός πούλησε σε ένα μήνα 125 παυσίπονα για παιδιά και 210 παυσίπονα για ενήλικες. Πόσα κουτιά με παυσίπονα πούλησε συνολικά;</w:t>
                      </w:r>
                    </w:p>
                    <w:p w:rsidR="00B66E22" w:rsidRDefault="00B66E22" w:rsidP="00B66E2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Λύση</w:t>
                      </w:r>
                    </w:p>
                    <w:p w:rsidR="00B66E22" w:rsidRDefault="00B66E22" w:rsidP="00B66E2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66E22" w:rsidRPr="00B66E22" w:rsidRDefault="00B66E22" w:rsidP="00B66E2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Απάντηση:……………..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Λύνω τα προβλήματα.</w:t>
      </w:r>
    </w:p>
    <w:p w:rsidR="00B66E22" w:rsidRDefault="00B66E22" w:rsidP="00BD2A33">
      <w:pPr>
        <w:rPr>
          <w:sz w:val="28"/>
          <w:szCs w:val="28"/>
        </w:rPr>
      </w:pPr>
    </w:p>
    <w:p w:rsidR="00E55AE0" w:rsidRDefault="00B66E22" w:rsidP="00BD2A33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DF8A6C" wp14:editId="05CE3172">
                <wp:simplePos x="0" y="0"/>
                <wp:positionH relativeFrom="column">
                  <wp:posOffset>-76200</wp:posOffset>
                </wp:positionH>
                <wp:positionV relativeFrom="paragraph">
                  <wp:posOffset>1410335</wp:posOffset>
                </wp:positionV>
                <wp:extent cx="6661150" cy="1517650"/>
                <wp:effectExtent l="57150" t="38100" r="82550" b="120650"/>
                <wp:wrapNone/>
                <wp:docPr id="7" name="Επεξήγηση με παραλληλόγραμμ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0" cy="1517650"/>
                        </a:xfrm>
                        <a:prstGeom prst="wedgeRectCallout">
                          <a:avLst>
                            <a:gd name="adj1" fmla="val -20261"/>
                            <a:gd name="adj2" fmla="val 51282"/>
                          </a:avLst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66E22" w:rsidRDefault="00B66E22" w:rsidP="00B66E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Ένα σούπερ μάρκετ πούλησε σε ένα μήνα 750 πακέτα ζάχαρη. Πόσα πακέτα ζάχαρη έμειναν από τα 1.000 πακέτα που είχε συνολικά;</w:t>
                            </w:r>
                          </w:p>
                          <w:p w:rsidR="00B66E22" w:rsidRDefault="00B66E22" w:rsidP="00B66E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Λύση</w:t>
                            </w:r>
                          </w:p>
                          <w:p w:rsidR="00B66E22" w:rsidRDefault="00B66E22" w:rsidP="00B66E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66E22" w:rsidRPr="00B66E22" w:rsidRDefault="00B66E22" w:rsidP="00B66E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Απάντηση:……………..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Επεξήγηση με παραλληλόγραμμο 7" o:spid="_x0000_s1031" type="#_x0000_t61" style="position:absolute;margin-left:-6pt;margin-top:111.05pt;width:524.5pt;height:119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" adj="6424,21877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66E22" w:rsidRDefault="00B66E22" w:rsidP="00B66E2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Ένα σούπερ μάρκετ πούλησε σε ένα μήνα 750 πακέτα ζάχαρη. Πόσα πακέτα ζάχαρη έμειναν από τα 1.000 πακέτα που είχε συνολικά;</w:t>
                      </w:r>
                    </w:p>
                    <w:p w:rsidR="00B66E22" w:rsidRDefault="00B66E22" w:rsidP="00B66E2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Λύση</w:t>
                      </w:r>
                    </w:p>
                    <w:p w:rsidR="00B66E22" w:rsidRDefault="00B66E22" w:rsidP="00B66E2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66E22" w:rsidRPr="00B66E22" w:rsidRDefault="00B66E22" w:rsidP="00B66E2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Απάντηση:……………..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E55AE0" w:rsidRPr="00E55AE0" w:rsidRDefault="00E55AE0" w:rsidP="00E55AE0">
      <w:pPr>
        <w:rPr>
          <w:sz w:val="28"/>
          <w:szCs w:val="28"/>
        </w:rPr>
      </w:pPr>
    </w:p>
    <w:p w:rsidR="00E55AE0" w:rsidRPr="00E55AE0" w:rsidRDefault="00E55AE0" w:rsidP="00E55AE0">
      <w:pPr>
        <w:rPr>
          <w:sz w:val="28"/>
          <w:szCs w:val="28"/>
        </w:rPr>
      </w:pPr>
    </w:p>
    <w:p w:rsidR="00E55AE0" w:rsidRPr="00E55AE0" w:rsidRDefault="00E55AE0" w:rsidP="00E55AE0">
      <w:pPr>
        <w:rPr>
          <w:sz w:val="28"/>
          <w:szCs w:val="28"/>
        </w:rPr>
      </w:pPr>
    </w:p>
    <w:p w:rsidR="00E55AE0" w:rsidRPr="00E55AE0" w:rsidRDefault="00E55AE0" w:rsidP="00E55AE0">
      <w:pPr>
        <w:rPr>
          <w:sz w:val="28"/>
          <w:szCs w:val="28"/>
        </w:rPr>
      </w:pPr>
    </w:p>
    <w:p w:rsidR="00E55AE0" w:rsidRPr="00E55AE0" w:rsidRDefault="00E55AE0" w:rsidP="00E55AE0">
      <w:pPr>
        <w:rPr>
          <w:sz w:val="28"/>
          <w:szCs w:val="28"/>
        </w:rPr>
      </w:pPr>
    </w:p>
    <w:p w:rsidR="00E55AE0" w:rsidRPr="00E55AE0" w:rsidRDefault="00E55AE0" w:rsidP="00E55AE0">
      <w:pPr>
        <w:rPr>
          <w:sz w:val="28"/>
          <w:szCs w:val="28"/>
        </w:rPr>
      </w:pPr>
    </w:p>
    <w:p w:rsidR="00E55AE0" w:rsidRPr="00E55AE0" w:rsidRDefault="00E55AE0" w:rsidP="00E55AE0">
      <w:pPr>
        <w:rPr>
          <w:sz w:val="28"/>
          <w:szCs w:val="28"/>
        </w:rPr>
      </w:pPr>
    </w:p>
    <w:p w:rsidR="00E55AE0" w:rsidRPr="00E55AE0" w:rsidRDefault="00E55AE0" w:rsidP="00E55AE0">
      <w:pPr>
        <w:rPr>
          <w:sz w:val="28"/>
          <w:szCs w:val="28"/>
        </w:rPr>
      </w:pPr>
    </w:p>
    <w:p w:rsidR="00E55AE0" w:rsidRPr="00E55AE0" w:rsidRDefault="00831D7F" w:rsidP="00E55AE0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2193F5" wp14:editId="0935E198">
                <wp:simplePos x="0" y="0"/>
                <wp:positionH relativeFrom="column">
                  <wp:posOffset>-19050</wp:posOffset>
                </wp:positionH>
                <wp:positionV relativeFrom="paragraph">
                  <wp:posOffset>255905</wp:posOffset>
                </wp:positionV>
                <wp:extent cx="6661150" cy="1797050"/>
                <wp:effectExtent l="57150" t="38100" r="82550" b="107950"/>
                <wp:wrapNone/>
                <wp:docPr id="8" name="Επεξήγηση με παραλληλόγραμμ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0" cy="1797050"/>
                        </a:xfrm>
                        <a:prstGeom prst="wedgeRectCallout">
                          <a:avLst>
                            <a:gd name="adj1" fmla="val -20261"/>
                            <a:gd name="adj2" fmla="val 51282"/>
                          </a:avLst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66E22" w:rsidRDefault="00B66E22" w:rsidP="00B66E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Ο κύριος Τάκης πήγε το αυτοκίνητό του για επισκευή στο συνεργείο και πλήρωσε 680€. Πόσα ρέστα πήρε , αν έδωσε στον υπάλληλο του συνεργείου 5 χαρτονομίσματα των 100 € και 4 χαρτονομίσματα των 50€ ;</w:t>
                            </w:r>
                          </w:p>
                          <w:p w:rsidR="00B66E22" w:rsidRDefault="00B66E22" w:rsidP="00B66E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Λύση</w:t>
                            </w:r>
                          </w:p>
                          <w:p w:rsidR="00B66E22" w:rsidRDefault="00B66E22" w:rsidP="00B66E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66E22" w:rsidRPr="00B66E22" w:rsidRDefault="00B66E22" w:rsidP="00B66E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Απάντηση:……………..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8" o:spid="_x0000_s1032" type="#_x0000_t61" style="position:absolute;margin-left:-1.5pt;margin-top:20.15pt;width:524.5pt;height:141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" adj="6424,21877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66E22" w:rsidRDefault="00B66E22" w:rsidP="00B66E2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Ο κύριος Τάκης πήγε το αυτοκίνητό του για επισκευή στο συνεργείο και πλήρωσε 680€. Πόσα ρέστα πήρε , αν έδωσε στον υπάλληλο του συνεργείου 5 χαρτονομίσματα των 100 € και 4 χαρτονομίσματα των 50€ ;</w:t>
                      </w:r>
                    </w:p>
                    <w:p w:rsidR="00B66E22" w:rsidRDefault="00B66E22" w:rsidP="00B66E2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Λύση</w:t>
                      </w:r>
                    </w:p>
                    <w:p w:rsidR="00B66E22" w:rsidRDefault="00B66E22" w:rsidP="00B66E2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66E22" w:rsidRPr="00B66E22" w:rsidRDefault="00B66E22" w:rsidP="00B66E2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Απάντηση:……………..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E55AE0" w:rsidRPr="00E55AE0" w:rsidRDefault="00E55AE0" w:rsidP="00E55AE0">
      <w:pPr>
        <w:rPr>
          <w:sz w:val="28"/>
          <w:szCs w:val="28"/>
        </w:rPr>
      </w:pPr>
    </w:p>
    <w:p w:rsidR="00E55AE0" w:rsidRPr="00E55AE0" w:rsidRDefault="00E55AE0" w:rsidP="00E55AE0">
      <w:pPr>
        <w:rPr>
          <w:sz w:val="28"/>
          <w:szCs w:val="28"/>
        </w:rPr>
      </w:pPr>
    </w:p>
    <w:p w:rsidR="00E55AE0" w:rsidRPr="00E55AE0" w:rsidRDefault="00E55AE0" w:rsidP="00E55AE0">
      <w:pPr>
        <w:rPr>
          <w:sz w:val="28"/>
          <w:szCs w:val="28"/>
        </w:rPr>
      </w:pPr>
    </w:p>
    <w:p w:rsidR="00E55AE0" w:rsidRPr="00E55AE0" w:rsidRDefault="00E55AE0" w:rsidP="00E55AE0">
      <w:pPr>
        <w:rPr>
          <w:sz w:val="28"/>
          <w:szCs w:val="28"/>
        </w:rPr>
      </w:pPr>
    </w:p>
    <w:p w:rsidR="00E55AE0" w:rsidRPr="00E55AE0" w:rsidRDefault="00E55AE0" w:rsidP="00E55AE0">
      <w:pPr>
        <w:rPr>
          <w:sz w:val="28"/>
          <w:szCs w:val="28"/>
        </w:rPr>
      </w:pPr>
    </w:p>
    <w:p w:rsidR="00E55AE0" w:rsidRPr="00E55AE0" w:rsidRDefault="00831D7F" w:rsidP="00E55AE0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59EF73" wp14:editId="2A43DD01">
                <wp:simplePos x="0" y="0"/>
                <wp:positionH relativeFrom="column">
                  <wp:posOffset>-19050</wp:posOffset>
                </wp:positionH>
                <wp:positionV relativeFrom="paragraph">
                  <wp:posOffset>238125</wp:posOffset>
                </wp:positionV>
                <wp:extent cx="6661150" cy="1936750"/>
                <wp:effectExtent l="57150" t="38100" r="82550" b="120650"/>
                <wp:wrapNone/>
                <wp:docPr id="11" name="Επεξήγηση με παραλληλόγραμμ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0" cy="1936750"/>
                        </a:xfrm>
                        <a:prstGeom prst="wedgeRectCallout">
                          <a:avLst>
                            <a:gd name="adj1" fmla="val -20261"/>
                            <a:gd name="adj2" fmla="val 51282"/>
                          </a:avLst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66E22" w:rsidRDefault="00B66E22" w:rsidP="00B66E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Ο Γιώργος αγόρασε 6 σοκολάτες και πλήρωσε 18 €. Ο Δημήτρης θέλει να αγοράσει 2 ίδιες σοκολάτες . τα χρήματα που έχει είναι 5. Θα του φτάσουν τα χρήματα ;</w:t>
                            </w:r>
                            <w:r w:rsidR="00E55AE0">
                              <w:rPr>
                                <w:sz w:val="24"/>
                                <w:szCs w:val="24"/>
                              </w:rPr>
                              <w:t xml:space="preserve"> Αν όχι πόσα του λείπουν; ( Θα σε βοηθήσει να ζωγραφίσεις το πρόβλημα)</w:t>
                            </w:r>
                          </w:p>
                          <w:p w:rsidR="00B66E22" w:rsidRDefault="00B66E22" w:rsidP="00B66E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Λύση</w:t>
                            </w:r>
                          </w:p>
                          <w:p w:rsidR="00B66E22" w:rsidRDefault="00B66E22" w:rsidP="00B66E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66E22" w:rsidRPr="00B66E22" w:rsidRDefault="00B66E22" w:rsidP="00B66E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Απάντηση:……………..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παραλληλόγραμμο 11" o:spid="_x0000_s1033" type="#_x0000_t61" style="position:absolute;margin-left:-1.5pt;margin-top:18.75pt;width:524.5pt;height:152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" adj="6424,21877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66E22" w:rsidRDefault="00B66E22" w:rsidP="00B66E2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Ο Γιώργος αγόρασε 6 σοκολάτες και πλήρωσε 18 €. Ο Δημήτρης θέλει να αγοράσει 2 ίδιες σοκολάτες . τα χρήματα που έχει είναι 5. Θα του φτάσουν τα χρήματα ;</w:t>
                      </w:r>
                      <w:r w:rsidR="00E55AE0">
                        <w:rPr>
                          <w:sz w:val="24"/>
                          <w:szCs w:val="24"/>
                        </w:rPr>
                        <w:t xml:space="preserve"> Αν όχι πόσα του λείπουν; ( Θα σε βοηθήσει να ζωγραφίσεις το πρόβλημα)</w:t>
                      </w:r>
                    </w:p>
                    <w:p w:rsidR="00B66E22" w:rsidRDefault="00B66E22" w:rsidP="00B66E2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Λύση</w:t>
                      </w:r>
                    </w:p>
                    <w:p w:rsidR="00B66E22" w:rsidRDefault="00B66E22" w:rsidP="00B66E2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66E22" w:rsidRPr="00B66E22" w:rsidRDefault="00B66E22" w:rsidP="00B66E2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Απάντηση:……………..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E55AE0" w:rsidRPr="00E55AE0" w:rsidRDefault="00E55AE0" w:rsidP="00E55AE0">
      <w:pPr>
        <w:rPr>
          <w:sz w:val="28"/>
          <w:szCs w:val="28"/>
        </w:rPr>
      </w:pPr>
    </w:p>
    <w:p w:rsidR="00E55AE0" w:rsidRPr="00E55AE0" w:rsidRDefault="00E55AE0" w:rsidP="00E55AE0">
      <w:pPr>
        <w:rPr>
          <w:sz w:val="28"/>
          <w:szCs w:val="28"/>
        </w:rPr>
      </w:pPr>
    </w:p>
    <w:p w:rsidR="00E55AE0" w:rsidRPr="00E55AE0" w:rsidRDefault="00E55AE0" w:rsidP="00E55AE0">
      <w:pPr>
        <w:rPr>
          <w:sz w:val="28"/>
          <w:szCs w:val="28"/>
        </w:rPr>
      </w:pPr>
    </w:p>
    <w:p w:rsidR="00E55AE0" w:rsidRDefault="00E55AE0" w:rsidP="00E55AE0">
      <w:pPr>
        <w:rPr>
          <w:sz w:val="28"/>
          <w:szCs w:val="28"/>
        </w:rPr>
      </w:pPr>
    </w:p>
    <w:p w:rsidR="00BD2A33" w:rsidRDefault="00E55AE0" w:rsidP="00E55AE0">
      <w:pPr>
        <w:tabs>
          <w:tab w:val="left" w:pos="81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55AE0" w:rsidRDefault="00E55AE0" w:rsidP="00E55AE0">
      <w:pPr>
        <w:tabs>
          <w:tab w:val="left" w:pos="8120"/>
        </w:tabs>
        <w:rPr>
          <w:sz w:val="28"/>
          <w:szCs w:val="28"/>
        </w:rPr>
      </w:pPr>
    </w:p>
    <w:p w:rsidR="00E55AE0" w:rsidRDefault="00E55AE0" w:rsidP="00E55AE0">
      <w:pPr>
        <w:tabs>
          <w:tab w:val="left" w:pos="8120"/>
        </w:tabs>
        <w:rPr>
          <w:sz w:val="28"/>
          <w:szCs w:val="28"/>
        </w:rPr>
      </w:pPr>
    </w:p>
    <w:p w:rsidR="00E55AE0" w:rsidRDefault="00E55AE0" w:rsidP="00E55AE0">
      <w:pPr>
        <w:tabs>
          <w:tab w:val="left" w:pos="81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Συμπληρώνω τον (πυθαγόρειο)  πίνακα πολλαπλασιασμού.</w:t>
      </w:r>
    </w:p>
    <w:tbl>
      <w:tblPr>
        <w:tblStyle w:val="1-6"/>
        <w:tblW w:w="0" w:type="auto"/>
        <w:tblLook w:val="04A0" w:firstRow="1" w:lastRow="0" w:firstColumn="1" w:lastColumn="0" w:noHBand="0" w:noVBand="1"/>
      </w:tblPr>
      <w:tblGrid>
        <w:gridCol w:w="826"/>
        <w:gridCol w:w="826"/>
        <w:gridCol w:w="826"/>
        <w:gridCol w:w="826"/>
        <w:gridCol w:w="826"/>
        <w:gridCol w:w="826"/>
        <w:gridCol w:w="826"/>
        <w:gridCol w:w="826"/>
        <w:gridCol w:w="827"/>
        <w:gridCol w:w="827"/>
        <w:gridCol w:w="827"/>
      </w:tblGrid>
      <w:tr w:rsidR="00E55AE0" w:rsidTr="00E55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</w:t>
            </w: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27" w:type="dxa"/>
          </w:tcPr>
          <w:p w:rsidR="00E55AE0" w:rsidRDefault="00E55AE0" w:rsidP="00E55AE0">
            <w:pPr>
              <w:tabs>
                <w:tab w:val="left" w:pos="81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7" w:type="dxa"/>
          </w:tcPr>
          <w:p w:rsidR="00E55AE0" w:rsidRDefault="00E55AE0" w:rsidP="00E55AE0">
            <w:pPr>
              <w:tabs>
                <w:tab w:val="left" w:pos="81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27" w:type="dxa"/>
          </w:tcPr>
          <w:p w:rsidR="00E55AE0" w:rsidRDefault="00E55AE0" w:rsidP="00E55AE0">
            <w:pPr>
              <w:tabs>
                <w:tab w:val="left" w:pos="81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55AE0" w:rsidTr="00E55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55AE0" w:rsidTr="00E55AE0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55AE0" w:rsidTr="00E55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55AE0" w:rsidTr="00E55AE0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55AE0" w:rsidTr="00E55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55AE0" w:rsidTr="00E55AE0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27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55AE0" w:rsidTr="00E55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55AE0" w:rsidTr="00E55AE0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E55AE0" w:rsidTr="00E55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E55AE0" w:rsidRDefault="00E55AE0" w:rsidP="00E55AE0">
            <w:pPr>
              <w:tabs>
                <w:tab w:val="left" w:pos="8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55AE0" w:rsidTr="00E55AE0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26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E55AE0" w:rsidRDefault="00E55AE0" w:rsidP="00E55AE0">
            <w:pPr>
              <w:tabs>
                <w:tab w:val="left" w:pos="8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E55AE0" w:rsidRDefault="00E55AE0" w:rsidP="00E55AE0">
      <w:pPr>
        <w:tabs>
          <w:tab w:val="left" w:pos="8120"/>
        </w:tabs>
        <w:rPr>
          <w:sz w:val="28"/>
          <w:szCs w:val="28"/>
        </w:rPr>
      </w:pPr>
    </w:p>
    <w:p w:rsidR="00E55AE0" w:rsidRDefault="00E55AE0" w:rsidP="00E55AE0">
      <w:pPr>
        <w:tabs>
          <w:tab w:val="left" w:pos="8120"/>
        </w:tabs>
        <w:rPr>
          <w:sz w:val="28"/>
          <w:szCs w:val="28"/>
        </w:rPr>
      </w:pPr>
      <w:r>
        <w:rPr>
          <w:sz w:val="28"/>
          <w:szCs w:val="28"/>
        </w:rPr>
        <w:t>Κάνω νοερά τους υπολογισμούς (βρίσκω με το νου</w:t>
      </w:r>
      <w:r w:rsidR="00831D7F">
        <w:rPr>
          <w:sz w:val="28"/>
          <w:szCs w:val="28"/>
        </w:rPr>
        <w:t>, φτάνοντας πρώτα στην πλησιέστερη εκατοντάδα</w:t>
      </w:r>
      <w:r>
        <w:rPr>
          <w:sz w:val="28"/>
          <w:szCs w:val="28"/>
        </w:rPr>
        <w:t>)</w:t>
      </w:r>
    </w:p>
    <w:p w:rsidR="00E55AE0" w:rsidRDefault="00E55AE0" w:rsidP="00E55AE0">
      <w:pPr>
        <w:tabs>
          <w:tab w:val="left" w:pos="8120"/>
        </w:tabs>
        <w:rPr>
          <w:sz w:val="28"/>
          <w:szCs w:val="28"/>
        </w:rPr>
      </w:pPr>
      <w:r>
        <w:rPr>
          <w:sz w:val="28"/>
          <w:szCs w:val="28"/>
        </w:rPr>
        <w:t>250</w:t>
      </w:r>
      <w:r w:rsidR="00831D7F">
        <w:rPr>
          <w:sz w:val="28"/>
          <w:szCs w:val="28"/>
        </w:rPr>
        <w:t>+80=(250+50)+30=300+30=330</w:t>
      </w:r>
    </w:p>
    <w:p w:rsidR="00831D7F" w:rsidRDefault="00831D7F" w:rsidP="00E55AE0">
      <w:pPr>
        <w:tabs>
          <w:tab w:val="left" w:pos="8120"/>
        </w:tabs>
        <w:rPr>
          <w:sz w:val="28"/>
          <w:szCs w:val="28"/>
        </w:rPr>
      </w:pPr>
      <w:r>
        <w:rPr>
          <w:sz w:val="28"/>
          <w:szCs w:val="28"/>
        </w:rPr>
        <w:t>460+90=</w:t>
      </w:r>
    </w:p>
    <w:p w:rsidR="00831D7F" w:rsidRDefault="00831D7F" w:rsidP="00E55AE0">
      <w:pPr>
        <w:tabs>
          <w:tab w:val="left" w:pos="8120"/>
        </w:tabs>
        <w:rPr>
          <w:sz w:val="28"/>
          <w:szCs w:val="28"/>
        </w:rPr>
      </w:pPr>
      <w:r>
        <w:rPr>
          <w:sz w:val="28"/>
          <w:szCs w:val="28"/>
        </w:rPr>
        <w:t>370+80=</w:t>
      </w:r>
    </w:p>
    <w:p w:rsidR="00831D7F" w:rsidRDefault="00831D7F" w:rsidP="00E55AE0">
      <w:pPr>
        <w:tabs>
          <w:tab w:val="left" w:pos="8120"/>
        </w:tabs>
        <w:rPr>
          <w:sz w:val="28"/>
          <w:szCs w:val="28"/>
        </w:rPr>
      </w:pPr>
      <w:r>
        <w:rPr>
          <w:sz w:val="28"/>
          <w:szCs w:val="28"/>
        </w:rPr>
        <w:t>590+90=</w:t>
      </w:r>
    </w:p>
    <w:p w:rsidR="00831D7F" w:rsidRDefault="00831D7F" w:rsidP="00E55AE0">
      <w:pPr>
        <w:tabs>
          <w:tab w:val="left" w:pos="8120"/>
        </w:tabs>
        <w:rPr>
          <w:sz w:val="28"/>
          <w:szCs w:val="28"/>
        </w:rPr>
      </w:pPr>
      <w:r>
        <w:rPr>
          <w:sz w:val="28"/>
          <w:szCs w:val="28"/>
        </w:rPr>
        <w:t>820+90=</w:t>
      </w:r>
    </w:p>
    <w:p w:rsidR="00831D7F" w:rsidRDefault="00831D7F" w:rsidP="00E55AE0">
      <w:pPr>
        <w:tabs>
          <w:tab w:val="left" w:pos="8120"/>
        </w:tabs>
        <w:rPr>
          <w:sz w:val="28"/>
          <w:szCs w:val="28"/>
        </w:rPr>
      </w:pPr>
      <w:r>
        <w:rPr>
          <w:sz w:val="28"/>
          <w:szCs w:val="28"/>
        </w:rPr>
        <w:t>350+60=</w:t>
      </w:r>
    </w:p>
    <w:p w:rsidR="00831D7F" w:rsidRDefault="00831D7F" w:rsidP="00E55AE0">
      <w:pPr>
        <w:tabs>
          <w:tab w:val="left" w:pos="8120"/>
        </w:tabs>
        <w:rPr>
          <w:sz w:val="28"/>
          <w:szCs w:val="28"/>
        </w:rPr>
      </w:pPr>
      <w:r>
        <w:rPr>
          <w:sz w:val="28"/>
          <w:szCs w:val="28"/>
        </w:rPr>
        <w:t>540-70= (540-40)-30=500-30=470</w:t>
      </w:r>
    </w:p>
    <w:p w:rsidR="00831D7F" w:rsidRDefault="00831D7F" w:rsidP="00E55AE0">
      <w:pPr>
        <w:tabs>
          <w:tab w:val="left" w:pos="8120"/>
        </w:tabs>
        <w:rPr>
          <w:sz w:val="28"/>
          <w:szCs w:val="28"/>
        </w:rPr>
      </w:pPr>
      <w:r>
        <w:rPr>
          <w:sz w:val="28"/>
          <w:szCs w:val="28"/>
        </w:rPr>
        <w:t>670-80=</w:t>
      </w:r>
    </w:p>
    <w:p w:rsidR="00831D7F" w:rsidRDefault="00831D7F" w:rsidP="00E55AE0">
      <w:pPr>
        <w:tabs>
          <w:tab w:val="left" w:pos="8120"/>
        </w:tabs>
        <w:rPr>
          <w:sz w:val="28"/>
          <w:szCs w:val="28"/>
        </w:rPr>
      </w:pPr>
      <w:r>
        <w:rPr>
          <w:sz w:val="28"/>
          <w:szCs w:val="28"/>
        </w:rPr>
        <w:t>910-60=</w:t>
      </w:r>
    </w:p>
    <w:p w:rsidR="00831D7F" w:rsidRDefault="00831D7F" w:rsidP="00E55AE0">
      <w:pPr>
        <w:tabs>
          <w:tab w:val="left" w:pos="8120"/>
        </w:tabs>
        <w:rPr>
          <w:sz w:val="28"/>
          <w:szCs w:val="28"/>
        </w:rPr>
      </w:pPr>
      <w:r>
        <w:rPr>
          <w:sz w:val="28"/>
          <w:szCs w:val="28"/>
        </w:rPr>
        <w:t>220-70=</w:t>
      </w:r>
    </w:p>
    <w:p w:rsidR="00831D7F" w:rsidRDefault="00831D7F" w:rsidP="00E55AE0">
      <w:pPr>
        <w:tabs>
          <w:tab w:val="left" w:pos="8120"/>
        </w:tabs>
        <w:rPr>
          <w:sz w:val="28"/>
          <w:szCs w:val="28"/>
        </w:rPr>
      </w:pPr>
      <w:r>
        <w:rPr>
          <w:sz w:val="28"/>
          <w:szCs w:val="28"/>
        </w:rPr>
        <w:t>780-90=</w:t>
      </w:r>
    </w:p>
    <w:p w:rsidR="00831D7F" w:rsidRDefault="00831D7F" w:rsidP="00E55AE0">
      <w:pPr>
        <w:tabs>
          <w:tab w:val="left" w:pos="812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979787" wp14:editId="0C9CBD29">
                <wp:simplePos x="0" y="0"/>
                <wp:positionH relativeFrom="column">
                  <wp:posOffset>704850</wp:posOffset>
                </wp:positionH>
                <wp:positionV relativeFrom="paragraph">
                  <wp:posOffset>306705</wp:posOffset>
                </wp:positionV>
                <wp:extent cx="1828800" cy="1828800"/>
                <wp:effectExtent l="0" t="0" r="0" b="3175"/>
                <wp:wrapNone/>
                <wp:docPr id="9" name="Πλαίσιο κειμένο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1D7F" w:rsidRPr="00831D7F" w:rsidRDefault="00831D7F" w:rsidP="00831D7F">
                            <w:pPr>
                              <w:tabs>
                                <w:tab w:val="left" w:pos="8120"/>
                              </w:tabs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Καλό  </w:t>
                            </w: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Σαββατοκύ</w:t>
                            </w:r>
                            <w:bookmarkStart w:id="0" w:name="_GoBack"/>
                            <w:bookmarkEnd w:id="0"/>
                            <w:r w:rsidRPr="00831D7F"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ριακο!!!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9" o:spid="_x0000_s1034" type="#_x0000_t202" style="position:absolute;margin-left:55.5pt;margin-top:24.15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" filled="f" stroked="f">
                <v:fill o:detectmouseclick="t"/>
                <v:textbox style="mso-fit-shape-to-text:t">
                  <w:txbxContent>
                    <w:p w:rsidR="00831D7F" w:rsidRPr="00831D7F" w:rsidRDefault="00831D7F" w:rsidP="00831D7F">
                      <w:pPr>
                        <w:tabs>
                          <w:tab w:val="left" w:pos="8120"/>
                        </w:tabs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Καλό  </w:t>
                      </w:r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Σαββατοκύ</w:t>
                      </w:r>
                      <w:bookmarkStart w:id="1" w:name="_GoBack"/>
                      <w:bookmarkEnd w:id="1"/>
                      <w:r w:rsidRPr="00831D7F"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ριακο!!!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430-60=</w:t>
      </w:r>
    </w:p>
    <w:p w:rsidR="00831D7F" w:rsidRPr="00E55AE0" w:rsidRDefault="00831D7F" w:rsidP="00E55AE0">
      <w:pPr>
        <w:tabs>
          <w:tab w:val="left" w:pos="8120"/>
        </w:tabs>
        <w:rPr>
          <w:sz w:val="28"/>
          <w:szCs w:val="28"/>
        </w:rPr>
      </w:pPr>
    </w:p>
    <w:sectPr w:rsidR="00831D7F" w:rsidRPr="00E55AE0" w:rsidSect="0050099E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9E"/>
    <w:rsid w:val="002739DC"/>
    <w:rsid w:val="00300E2C"/>
    <w:rsid w:val="004B5866"/>
    <w:rsid w:val="0050099E"/>
    <w:rsid w:val="00831D7F"/>
    <w:rsid w:val="00B66E22"/>
    <w:rsid w:val="00BD2A33"/>
    <w:rsid w:val="00E55AE0"/>
    <w:rsid w:val="00E6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0099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5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Grid 1 Accent 6"/>
    <w:basedOn w:val="a1"/>
    <w:uiPriority w:val="67"/>
    <w:rsid w:val="00E55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0099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5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Grid 1 Accent 6"/>
    <w:basedOn w:val="a1"/>
    <w:uiPriority w:val="67"/>
    <w:rsid w:val="00E55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30694</dc:creator>
  <cp:lastModifiedBy>30694</cp:lastModifiedBy>
  <cp:revision>3</cp:revision>
  <dcterms:created xsi:type="dcterms:W3CDTF">2020-05-28T04:04:00Z</dcterms:created>
  <dcterms:modified xsi:type="dcterms:W3CDTF">2020-05-28T18:13:00Z</dcterms:modified>
</cp:coreProperties>
</file>