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65" w:rsidRDefault="00F20FFF" w:rsidP="00F20FFF">
      <w:pPr>
        <w:jc w:val="center"/>
        <w:rPr>
          <w:sz w:val="40"/>
          <w:szCs w:val="40"/>
        </w:rPr>
      </w:pPr>
      <w:r w:rsidRPr="00F20FFF">
        <w:rPr>
          <w:sz w:val="40"/>
          <w:szCs w:val="40"/>
        </w:rPr>
        <w:t>ΔΩΡΑ ΓΙΑ ΤΗΝ ΙΩΑΝΝΑ</w:t>
      </w:r>
      <w:r>
        <w:rPr>
          <w:sz w:val="40"/>
          <w:szCs w:val="40"/>
        </w:rPr>
        <w:t xml:space="preserve"> 13-5-20</w:t>
      </w:r>
    </w:p>
    <w:p w:rsidR="00F20FFF" w:rsidRDefault="007A2676" w:rsidP="00F20FFF">
      <w:pPr>
        <w:rPr>
          <w:sz w:val="40"/>
          <w:szCs w:val="40"/>
        </w:rPr>
      </w:pPr>
      <w:r w:rsidRPr="007A267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8" o:spid="_x0000_s1026" type="#_x0000_t202" style="position:absolute;margin-left:338.25pt;margin-top:141.15pt;width:170.25pt;height:114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YNOagIAAJEEAAAOAAAAZHJzL2Uyb0RvYy54bWysVMtu1DAU3SPxD5b3NDNDX4yaqYZWRUgV&#10;rdSirj2O04nk+BrbM0nZIv6DH0CIBQte6h+kv8SxM9OWwgqxca593+fcm739ttZsqZyvyOR8uDHg&#10;TBlJRWUuc/76/OjJLmc+CFMITUbl/Ep5vj95/GivsWM1ojnpQjmGIMaPG5vzeQh2nGVezlUt/AZZ&#10;ZaAsydUi4Oous8KJBtFrnY0Gg+2sIVdYR1J5j9fDXsknKX5ZKhlOytKrwHTOUVtIp0vnLJ7ZZE+M&#10;L52w80quyhD/UEUtKoOkt6EORRBs4ao/QtWVdOSpDBuS6ozKspIq9YBuhoMH3ZzNhVWpF4Dj7S1M&#10;/v+Fla+Wp45VRc5BlBE1KOo+dN+7z92nm3fd1+6add+6LxB+dB+7n931zXu2G0FrrB/D98zCO7TP&#10;qQX563ePx4hFW7o6ftElgx7wX91CrtrAJB5Hw+3RcGeLMwndcHNzZ3eQSMnu3K3z4YWimkUh5w6c&#10;JqjF8tgHlALTtUnM5klXxVGldbrEOVIH2rGlwATokIqEx29W2rAm59tPtwYpsKHo3kfWBglis31T&#10;UQrtrF0hMKPiCgA46ufKW3lUochj4cOpcBgk9IzlCCc4Sk1IQiuJszm5t397j/bgF1rOGgxmzv2b&#10;hXCKM/3SgPlnQClOcrpsbu2McHH3NbP7GrOoDwidD7GGViYx2ge9FktH9QV2aBqzQiWMRO6ch7V4&#10;EPp1wQ5KNZ0mI8yuFeHYnFkZQ0ekIwXn7YVwdsVTAMWvaD3CYvyArt42ehqaLgKVVeIyAtyjusId&#10;c58oXu1oXKz792R19yeZ/AIAAP//AwBQSwMEFAAGAAgAAAAhAIvV2DfiAAAADAEAAA8AAABkcnMv&#10;ZG93bnJldi54bWxMj0tPhDAUhfcm/ofmmrgxTgsEmCCXiTE+EncOPuKuQ69ApC2hHcB/b2ely5v7&#10;5ZzvlLtVD2ymyfXWIEQbAYxMY1VvWoTX+uF6C8x5aZQcrCGEH3Kwq87PSlkou5gXmve+ZSHEuEIi&#10;dN6PBeeu6UhLt7EjmfD7spOWPpxTy9UklxCuBx4LkXEtexMaOjnSXUfN9/6oET6v2o9ntz6+LUma&#10;jPdPc52/qxrx8mK9vQHmafV/MJz0gzpUwelgj0Y5NiBkeZYGFCHexgmwEyGiPMw7IKSRSIBXJf8/&#10;ovoFAAD//wMAUEsBAi0AFAAGAAgAAAAhALaDOJL+AAAA4QEAABMAAAAAAAAAAAAAAAAAAAAAAFtD&#10;b250ZW50X1R5cGVzXS54bWxQSwECLQAUAAYACAAAACEAOP0h/9YAAACUAQAACwAAAAAAAAAAAAAA&#10;AAAvAQAAX3JlbHMvLnJlbHNQSwECLQAUAAYACAAAACEAKsmDTmoCAACRBAAADgAAAAAAAAAAAAAA&#10;AAAuAgAAZHJzL2Uyb0RvYy54bWxQSwECLQAUAAYACAAAACEAi9XYN+IAAAAMAQAADwAAAAAAAAAA&#10;AAAAAADEBAAAZHJzL2Rvd25yZXYueG1sUEsFBgAAAAAEAAQA8wAAANMFAAAAAA==&#10;" fillcolor="white [3201]" stroked="f" strokeweight=".5pt">
            <v:textbox>
              <w:txbxContent>
                <w:p w:rsidR="007C7954" w:rsidRPr="007C7954" w:rsidRDefault="007C7954">
                  <w:pPr>
                    <w:rPr>
                      <w:sz w:val="28"/>
                      <w:szCs w:val="28"/>
                    </w:rPr>
                  </w:pPr>
                  <w:r w:rsidRPr="007C7954">
                    <w:rPr>
                      <w:sz w:val="28"/>
                      <w:szCs w:val="28"/>
                    </w:rPr>
                    <w:t>Το χρησιμοποιούμε όταν θέλουμε να ξεχωρίσουμε κάτι από κάτι άλλο.</w:t>
                  </w:r>
                </w:p>
                <w:p w:rsidR="007C7954" w:rsidRPr="007C7954" w:rsidRDefault="007C7954">
                  <w:pPr>
                    <w:rPr>
                      <w:sz w:val="28"/>
                      <w:szCs w:val="28"/>
                    </w:rPr>
                  </w:pPr>
                  <w:r w:rsidRPr="007C7954">
                    <w:rPr>
                      <w:sz w:val="28"/>
                      <w:szCs w:val="28"/>
                    </w:rPr>
                    <w:t>Σου αρέσει το ψωμί ή η φρυγανιά;</w:t>
                  </w:r>
                </w:p>
              </w:txbxContent>
            </v:textbox>
          </v:shape>
        </w:pict>
      </w:r>
      <w:r w:rsidRPr="007A2676"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Φυσαλίδα ομιλίας: Ορθογώνιο 7" o:spid="_x0000_s1027" type="#_x0000_t61" style="position:absolute;margin-left:342.1pt;margin-top:138.1pt;width:154.55pt;height:114.25pt;rotation:180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Ui6AIAANwFAAAOAAAAZHJzL2Uyb0RvYy54bWysVM9u0zAYvyPxDpbvLE3VrVu0dKo6DSFN&#10;Y9qGdnYdp43k2MZ2m5QbIK68AjeuaIIDCNDeIH0lPttp1o2dED5Y/v79vr/+Do/qkqMl06aQIsXx&#10;Tg8jJqjMCjFL8aurk2f7GBlLREa4FCzFK2bw0ejpk8NKJawv55JnTCMAESapVIrn1qokigyds5KY&#10;HamYAGEudUkskHoWZZpUgF7yqN/r7UWV1JnSkjJjgHschHjk8fOcUfsyzw2ziKcYYrP+1v6eujsa&#10;HZJkpomaF7QNg/xDFCUpBDjtoI6JJWihi7+gyoJqaWRud6gsI5nnBWU+B8gm7j3I5nJOFPO5QHGM&#10;6spk/h8sPVuea1RkKR5iJEgJLWo+rz+s3zc3zc/mS/OtuUHNbfOr+eHJm/W7BDWf1m+b78D9uv7Y&#10;/AbJLRq6QlbKJIB3qc51Sxl4uqrUuS6RllD9uLffc8cXC9JHte/FqusFqy2iwIwP9vp7+9AyCrJ4&#10;sBv3h7FzEgU0h6q0sc+ZLJF7pLhi2YxdQMcnhHO5sN4FWZ4aG8w26s5UyJOCc+CThAt3G8mLzPE8&#10;4aaPTbhGSwJzY+uN5y0tiMNZRi7pkKZ/2RVnAfWC5VBXyKTvA/ETfYdJKGXCxkE0JxkLrnZ9bUK8&#10;nYVPmgsAdMg5BNlhtwD3491gB5hW35ky/yE649CEzk2I4L5xZ+E9S2E747IQUj+WGYesWs9Bf1Ok&#10;UBpXJVtPaz9zXtNxpjJbwRz6EYGeG0VPCmjqKTH2nGj4kcCELWNfwpVzWaVYti+M5lK/eYzv9OGj&#10;gBSjCn54is3rBdEMI/5CwBc6iAcDtxI8Mdgd9oHQ25LptkQsyomEYYh9dP7p9C3fPHMty2tYRmPn&#10;FUREUPCdYmr1hpjYsHlgnVE2Hns1WAOK2FNxqagDd3V2g3pVXxOt2sm28CnO5GYbkOTBUAddZynk&#10;eGFlXviJv6tr2wFYIX6U2nXndtQ27bXulvLoDwAAAP//AwBQSwMEFAAGAAgAAAAhAGf4kPriAAAA&#10;CwEAAA8AAABkcnMvZG93bnJldi54bWxMj8FOwzAMhu9IvENkJG4spR1dW5pOgEBop8FAgqPXeG1F&#10;45Qm2wpPTzjBzZY//f7+cjmZXhxodJ1lBZezCARxbXXHjYLXl4eLDITzyBp7y6Tgixwsq9OTEgtt&#10;j/xMh41vRAhhV6CC1vuhkNLVLRl0MzsQh9vOjgZ9WMdG6hGPIdz0Mo6iVBrsOHxocaC7luqPzd4o&#10;WK9snmDy/vmUrf1j/Jbubu+/pVLnZ9PNNQhPk/+D4Vc/qEMVnLZ2z9qJXkGazeOAKogXaRgCkedJ&#10;AmKr4CqaL0BWpfzfofoBAAD//wMAUEsBAi0AFAAGAAgAAAAhALaDOJL+AAAA4QEAABMAAAAAAAAA&#10;AAAAAAAAAAAAAFtDb250ZW50X1R5cGVzXS54bWxQSwECLQAUAAYACAAAACEAOP0h/9YAAACUAQAA&#10;CwAAAAAAAAAAAAAAAAAvAQAAX3JlbHMvLnJlbHNQSwECLQAUAAYACAAAACEAsle1IugCAADcBQAA&#10;DgAAAAAAAAAAAAAAAAAuAgAAZHJzL2Uyb0RvYy54bWxQSwECLQAUAAYACAAAACEAZ/iQ+uIAAAAL&#10;AQAADwAAAAAAAAAAAAAAAABCBQAAZHJzL2Rvd25yZXYueG1sUEsFBgAAAAAEAAQA8wAAAFEGAAAA&#10;AA==&#10;" adj="6300,24300" filled="f" strokecolor="black [3213]" strokeweight="1pt">
            <v:textbox>
              <w:txbxContent>
                <w:p w:rsidR="00FE7E26" w:rsidRDefault="00FE7E26" w:rsidP="00FE7E26">
                  <w:pPr>
                    <w:jc w:val="center"/>
                  </w:pPr>
                </w:p>
              </w:txbxContent>
            </v:textbox>
          </v:shape>
        </w:pict>
      </w:r>
      <w:r w:rsidRPr="007A2676">
        <w:rPr>
          <w:noProof/>
        </w:rPr>
        <w:pict>
          <v:shape id="Πλαίσιο κειμένου 6" o:spid="_x0000_s1028" type="#_x0000_t202" style="position:absolute;margin-left:2.25pt;margin-top:130.65pt;width:193.5pt;height:78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0CUagIAAJcEAAAOAAAAZHJzL2Uyb0RvYy54bWysVMtuEzEU3SPxD5b3dJKQBhp1UoVWRUhV&#10;W6lFXTseTzOSx9fYTjJli/gPfgAhFix4qX8w/SWOPUlbCivExnPt+z7n3tnda2rNlsr5ikzO+1s9&#10;zpSRVFTmMuevzw+fPOfMB2EKocmonF8pz/cmjx/truxYDWhOulCOIYjx45XN+TwEO84yL+eqFn6L&#10;rDJQluRqEXB1l1nhxArRa50Ner1RtiJXWEdSeY/Xg07JJyl+WSoZTsrSq8B0zlFbSKdL5yye2WRX&#10;jC+dsPNKrssQ/1BFLSqDpLehDkQQbOGqP0LVlXTkqQxbkuqMyrKSKvWAbvq9B92czYVVqReA4+0t&#10;TP7/hZXHy1PHqiLnI86MqEFR+6H93n5uP928a7+216z91n6B8KP92P5sr2/es1EEbWX9GL5nFt6h&#10;eUENyN+8ezxGLJrS1fGLLhn0gP/qFnLVBCbxOBhuPxtuQyWh29npjXqJk+zO2zofXiqqWRRy7kBp&#10;Qlosj3xAJTDdmMRknnRVHFZap0scI7WvHVsKDIAOqUZ4/GalDVuh/6coIzoZiu5dZG2QIPba9RSl&#10;0MyaBNhg0++MiivA4KibLm/lYYVaj4QPp8JhnNAeViSc4Cg1IRetJc7m5N7+7T3ag2VoOVthPHPu&#10;3yyEU5zpVwb87/SHwzjP6QIMB7i4+5rZfY1Z1PsEAPpYRiuTGO2D3oilo/oCmzSNWaESRiJ3zsNG&#10;3A/d0mATpZpOkxEm2IpwZM6sjKEjdpGJ8+ZCOLumK4DoY9oMshg/YK2z7VCfLgKVVaI04tyhuoYf&#10;05+YXm9qXK/792R19z+Z/AIAAP//AwBQSwMEFAAGAAgAAAAhAK6Oy6vgAAAACQEAAA8AAABkcnMv&#10;ZG93bnJldi54bWxMj8tOwzAQRfdI/IM1SGwQdVLTFkKcCiEeEjsaHmLnxkMSEY+j2E3C3zOsYDlz&#10;ru6cybez68SIQ2g9aUgXCQikytuWag0v5f35JYgQDVnTeUIN3xhgWxwf5SazfqJnHHexFlxCITMa&#10;mhj7TMpQNehMWPgeidmnH5yJPA61tIOZuNx1cpkka+lMS3yhMT3eNlh97Q5Ow8dZ/f4U5ofXSa1U&#10;f/c4lps3W2p9ejLfXIOIOMe/MPzqszoU7LT3B7JBdBouVhzUsFynCgRzdZXyZs8g3SiQRS7/f1D8&#10;AAAA//8DAFBLAQItABQABgAIAAAAIQC2gziS/gAAAOEBAAATAAAAAAAAAAAAAAAAAAAAAABbQ29u&#10;dGVudF9UeXBlc10ueG1sUEsBAi0AFAAGAAgAAAAhADj9If/WAAAAlAEAAAsAAAAAAAAAAAAAAAAA&#10;LwEAAF9yZWxzLy5yZWxzUEsBAi0AFAAGAAgAAAAhAAarQJRqAgAAlwQAAA4AAAAAAAAAAAAAAAAA&#10;LgIAAGRycy9lMm9Eb2MueG1sUEsBAi0AFAAGAAgAAAAhAK6Oy6vgAAAACQEAAA8AAAAAAAAAAAAA&#10;AAAAxAQAAGRycy9kb3ducmV2LnhtbFBLBQYAAAAABAAEAPMAAADRBQAAAAA=&#10;" fillcolor="white [3201]" stroked="f" strokeweight=".5pt">
            <v:textbox>
              <w:txbxContent>
                <w:p w:rsidR="006E70AD" w:rsidRPr="006E70AD" w:rsidRDefault="006E70AD">
                  <w:pPr>
                    <w:rPr>
                      <w:sz w:val="28"/>
                      <w:szCs w:val="28"/>
                    </w:rPr>
                  </w:pPr>
                  <w:r w:rsidRPr="006E70AD">
                    <w:rPr>
                      <w:sz w:val="28"/>
                      <w:szCs w:val="28"/>
                    </w:rPr>
                    <w:t>Είναι η λεξούλα που μπαίνει μπροστά από τα θηλυκά.</w:t>
                  </w:r>
                </w:p>
                <w:p w:rsidR="006E70AD" w:rsidRPr="006E70AD" w:rsidRDefault="001519A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η</w:t>
                  </w:r>
                  <w:r w:rsidR="006E70AD" w:rsidRPr="006E70AD">
                    <w:rPr>
                      <w:sz w:val="28"/>
                      <w:szCs w:val="28"/>
                    </w:rPr>
                    <w:t xml:space="preserve"> μητέρα, η βρύση</w:t>
                  </w:r>
                </w:p>
              </w:txbxContent>
            </v:textbox>
          </v:shape>
        </w:pict>
      </w:r>
      <w:r w:rsidRPr="007A2676">
        <w:rPr>
          <w:noProof/>
        </w:rPr>
        <w:pict>
          <v:shape id="Φυσαλίδα ομιλίας: Ορθογώνιο 5" o:spid="_x0000_s1029" type="#_x0000_t61" style="position:absolute;margin-left:17.95pt;margin-top:129.15pt;width:117.75pt;height:68.25pt;rotation:180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oUS6gIAANsFAAAOAAAAZHJzL2Uyb0RvYy54bWysVE1v0zAYviPxHyzfWZrS7iNaOlWdhpCm&#10;bdqGdnYdp4nk2MZ2m5QbIK78BW5c0QQHEKD9g/Qv8dr5WDXggsgh8vv1vN/v4VFVcLRi2uRSxDjc&#10;GWDEBJVJLhYxfnF98mQfI2OJSAiXgsV4zQw+mjx+dFiqiA1lJnnCNAIQYaJSxTizVkVBYGjGCmJ2&#10;pGIChKnUBbFA6kWQaFICesGD4WCwG5RSJ0pLyowB7nEjxBOPn6aM2vM0NcwiHmOIzfq/9v+5+weT&#10;QxItNFFZTtswyD9EUZBcgNMe6phYgpY6/w2qyKmWRqZ2h8oikGmaU+ZzgGzCwYNsrjKimM8FimNU&#10;Xybz/2Dp2epCozyJ8RgjQQpoUf1x827ztr6tv9ef6i/1Larv6h/1N0/ebt5EqP6weV1/Be7nzfv6&#10;J0ju0NgVslQmArwrdaFbysDTVaVKdYG0hOqHg/2B+3yxIH1U+V6s+16wyiIKzHB0MB4NISgKsv3d&#10;3b097yNowByo0sY+Y7JA7hHjkiULdgkNnxHO5dJ6D2R1aiwEA2adujMV8iTn3PeeC8cwkueJ43nC&#10;DR+bcY1WBMbGVqHLDiC2tIByloHLucnSv+yaMwfBxSVLoayQyNAH4gf6HpNQyoQNG1FGEta4GvvS&#10;tM66KLxrD+iQUwiyx24BOs0GpMNuYFp9Z8r8PvTGTQ/+Elhj3Ft4z1LY3rjIhdR/yoxDVq3nRr8r&#10;UlMaVyVbzSs/ck+7qZnLZA1j6CcEttQoepJDU0+JsRdEw0ICE46MPYdfymUZY9m+MMqkfvUnvtOH&#10;PQEpRiUseIzNyyXRDCP+XMAGHYSjkbsInhiN94ZA6G3JfFsilsVMwjCEPjr/dPqWd89Uy+IGbtHU&#10;eQURERR8x5ha3REz2xweuGaUTadeDa6AIvZUXCnqwF2d3aBeVzdEq3ayLezEmeyOAYkeDHWj6yyF&#10;nC6tTHM/8a7STV3bDsAF8aPUXjt3orZpr3V/kye/AAAA//8DAFBLAwQUAAYACAAAACEAalIpu+IA&#10;AAAKAQAADwAAAGRycy9kb3ducmV2LnhtbEyPy07DMBBF90j8gzVI7KjTpI8kxKkAgRCr0oIEy2k8&#10;TSLicYjdNvD1mBUsR/fo3jPFajSdONLgWssKppMIBHFldcu1gteXh6sUhPPIGjvLpOCLHKzK87MC&#10;c21PvKHj1tcilLDLUUHjfZ9L6aqGDLqJ7YlDtreDQR/OoZZ6wFMoN52Mo2ghDbYcFhrs6a6h6mN7&#10;MArWTzZLMHn/fE7X/jF+W+xv77+lUpcX4801CE+j/4PhVz+oQxmcdvbA2olOQTLPAqkgnqcJiADE&#10;y+kMxC4k2SwFWRby/wvlDwAAAP//AwBQSwECLQAUAAYACAAAACEAtoM4kv4AAADhAQAAEwAAAAAA&#10;AAAAAAAAAAAAAAAAW0NvbnRlbnRfVHlwZXNdLnhtbFBLAQItABQABgAIAAAAIQA4/SH/1gAAAJQB&#10;AAALAAAAAAAAAAAAAAAAAC8BAABfcmVscy8ucmVsc1BLAQItABQABgAIAAAAIQAF1oUS6gIAANsF&#10;AAAOAAAAAAAAAAAAAAAAAC4CAABkcnMvZTJvRG9jLnhtbFBLAQItABQABgAIAAAAIQBqUim74gAA&#10;AAoBAAAPAAAAAAAAAAAAAAAAAEQFAABkcnMvZG93bnJldi54bWxQSwUGAAAAAAQABADzAAAAUwYA&#10;AAAA&#10;" adj="6300,24300" filled="f" strokecolor="black [3213]" strokeweight="1pt">
            <v:textbox>
              <w:txbxContent>
                <w:p w:rsidR="006E70AD" w:rsidRPr="006E70AD" w:rsidRDefault="006E70AD" w:rsidP="006E70AD">
                  <w:pPr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  <w:r w:rsidRPr="007A2676">
        <w:rPr>
          <w:noProof/>
        </w:rPr>
        <w:pict>
          <v:shape id="Πλαίσιο κειμένου 4" o:spid="_x0000_s1030" type="#_x0000_t202" style="position:absolute;margin-left:382.5pt;margin-top:32.4pt;width:111.75pt;height:98.2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2WcbwIAAJgEAAAOAAAAZHJzL2Uyb0RvYy54bWysVM1uEzEQviPxDpbvZJOwaWjUTRVSBSFF&#10;baUU9ex4vclKXo+xneyGK+I9+gIIceDAn/oG21di7N20oXBCXLwznh/PfPPNnpxWhSRbYWwOKqG9&#10;TpcSoTikuVol9M3V7NkLSqxjKmUSlEjoTlh6On765KTUI9GHNchUGIJJlB2VOqFr5/Qoiixfi4LZ&#10;Dmih0JiBKZhD1ayi1LASsxcy6ne7R1EJJtUGuLAWb88aIx2H/FkmuLvIMisckQnF2lw4TTiX/ozG&#10;J2y0Mkyvc96Wwf6hioLlCh+9T3XGHCMbk/+Rqsi5AQuZ63AoIsiynIvQA3bT6z7qZrFmWoReEByr&#10;72Gy/y8tP99eGpKnCY0pUazAEdU39ff6c/3p7n39tb4l9bf6Cwo/6o/1z/r27gOJPWiltiOMXWiM&#10;dtVLqHD4+3uLlx6LKjOF/2KXBO0I/+4eclE5wn1Q3Dvu9weUcLT1+vFwOBz4PNFDuDbWvRJQEC8k&#10;1OBMA9RsO7eucd27+NcsyDyd5VIGxfNITKUhW4YMkC4Uicl/85KKlAk9ej7ohsQKfHiTWSqsxTfb&#10;NOUlVy2rFrEWiCWkO8TBQEMvq/ksx1rnzLpLZpBP2DruiLvAI5OAb0ErUbIG8+5v994fx4xWSkrk&#10;Z0Lt2w0zghL5WiEBjntx7AkdlHgw7KNiDi3LQ4vaFFNAAHq4jZoH0fs7uRczA8U1rtLEv4ompji+&#10;nVC3F6eu2RpcRS4mk+CEFNbMzdVCc5/aA+4ncVVdM6PbcTmc9DnsmcxGj6bW+PpIBZONgywPI/U4&#10;N6i28CP9AynaVfX7dagHr4cfyvgXAAAA//8DAFBLAwQUAAYACAAAACEAN9/S7+IAAAAKAQAADwAA&#10;AGRycy9kb3ducmV2LnhtbEyPTU+DQBCG7yb+h82YeDF2aRGKyNIYozbxZvEj3rbsCER2lrBbiv/e&#10;8aTHybx53+cpNrPtxYSj7xwpWC4iEEi1Mx01Cl6qh8sMhA+ajO4doYJv9LApT08KnRt3pGecdqER&#10;XEI+1wraEIZcSl+3aLVfuAGJf59utDrwOTbSjPrI5baXqyhKpdUd8UKrB7xrsf7aHayCj4vm/cnP&#10;j6/HOImH++1Urd9MpdT52Xx7AyLgHP7C8IvP6FAy094dyHjRK1inCbsEBekVK3DgOssSEHsFq3QZ&#10;gywL+V+h/AEAAP//AwBQSwECLQAUAAYACAAAACEAtoM4kv4AAADhAQAAEwAAAAAAAAAAAAAAAAAA&#10;AAAAW0NvbnRlbnRfVHlwZXNdLnhtbFBLAQItABQABgAIAAAAIQA4/SH/1gAAAJQBAAALAAAAAAAA&#10;AAAAAAAAAC8BAABfcmVscy8ucmVsc1BLAQItABQABgAIAAAAIQAoD2WcbwIAAJgEAAAOAAAAAAAA&#10;AAAAAAAAAC4CAABkcnMvZTJvRG9jLnhtbFBLAQItABQABgAIAAAAIQA339Lv4gAAAAoBAAAPAAAA&#10;AAAAAAAAAAAAAMkEAABkcnMvZG93bnJldi54bWxQSwUGAAAAAAQABADzAAAA2AUAAAAA&#10;" fillcolor="white [3201]" stroked="f" strokeweight=".5pt">
            <v:textbox>
              <w:txbxContent>
                <w:p w:rsidR="006E70AD" w:rsidRPr="006E70AD" w:rsidRDefault="006E70AD" w:rsidP="006E70AD">
                  <w:pPr>
                    <w:jc w:val="center"/>
                    <w:rPr>
                      <w:sz w:val="144"/>
                      <w:szCs w:val="144"/>
                    </w:rPr>
                  </w:pPr>
                  <w:r w:rsidRPr="006E70AD">
                    <w:rPr>
                      <w:sz w:val="144"/>
                      <w:szCs w:val="144"/>
                    </w:rPr>
                    <w:t>ή</w:t>
                  </w:r>
                </w:p>
              </w:txbxContent>
            </v:textbox>
          </v:shape>
        </w:pict>
      </w:r>
      <w:r w:rsidRPr="007A2676">
        <w:rPr>
          <w:noProof/>
        </w:rPr>
        <w:pict>
          <v:shape id="Πλαίσιο κειμένου 2" o:spid="_x0000_s1031" type="#_x0000_t202" style="position:absolute;margin-left:37.5pt;margin-top:25.65pt;width:99.75pt;height:9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Ti1bgIAAJgEAAAOAAAAZHJzL2Uyb0RvYy54bWysVM1uEzEQviPxDpbvZJNtkpYomyqkCkKK&#10;2kop6tnxepOVvB5jO9kNV8R78AIIceDAn/oG21di7E3SUDghLt6x5//7ZnZ4XhWSbISxOaiEdlpt&#10;SoTikOZqmdDXN9NnZ5RYx1TKJCiR0K2w9Hz09Mmw1AMRwwpkKgzBIMoOSp3QlXN6EEWWr0TBbAu0&#10;UKjMwBTM4dUso9SwEqMXMorb7X5Ugkm1AS6sxdeLRklHIX6WCe6usswKR2RCsTYXThPOhT+j0ZAN&#10;lobpVc53ZbB/qKJgucKkh1AXzDGyNvkfoYqcG7CQuRaHIoIsy7kIPWA3nfajbuYrpkXoBcGx+gCT&#10;/X9h+eXm2pA8TWhMiWIFUlR/qL/Xn+tP9+/qr/Udqb/VX1D4UX+sf9Z39+9J7EErtR2g71yjt6te&#10;QIXk798tPnosqswU/otdEtQj/NsD5KJyhHunuN8/i3uUcNR14t7pSTuQEj24a2PdSwEF8UJCDXIa&#10;oGabmXVYCpruTXw2CzJPp7mU4eLnSEykIRuGEyBdKBI9frOSipQJ7Z/02iGwAu/eRJYKE/hmm6a8&#10;5KpFFRDr7RteQLpFHAw042U1n+ZY64xZd80MzhO2jjvirvDIJGAu2EmUrMC8/du7t0eaUUtJifOZ&#10;UPtmzYygRL5SOADPO92uH+hw6fZOY7yYY83iWKPWxQQQgA5uo+ZB9PZO7sXMQHGLqzT2WVHFFMfc&#10;CXV7ceKarcFV5GI8DkY4wpq5mZpr7kN7wD0TN9UtM3pHl0OmL2E/yWzwiLXG1nsqGK8dZHmg1OPc&#10;oLqDH8c/ML1bVb9fx/dg9fBDGf0CAAD//wMAUEsDBBQABgAIAAAAIQBRlbtl4QAAAAkBAAAPAAAA&#10;ZHJzL2Rvd25yZXYueG1sTI/NTsMwEITvSLyDtUhcEHXaNARCnAohfiRuNC2ImxsvSUS8jmI3CW/P&#10;coLbrGY1802+mW0nRhx860jBchGBQKqcaalWsCsfL69B+KDJ6M4RKvhGD5vi9CTXmXETveK4DbXg&#10;EPKZVtCE0GdS+qpBq/3C9UjsfbrB6sDnUEsz6InDbSdXUXQlrW6JGxrd432D1df2aBV8XNTvL35+&#10;2k9xEvcPz2OZvplSqfOz+e4WRMA5/D3DLz6jQ8FMB3ck40WnIE14SlCQLGMQ7K/SdQLiwGJ9E4Ms&#10;cvl/QfEDAAD//wMAUEsBAi0AFAAGAAgAAAAhALaDOJL+AAAA4QEAABMAAAAAAAAAAAAAAAAAAAAA&#10;AFtDb250ZW50X1R5cGVzXS54bWxQSwECLQAUAAYACAAAACEAOP0h/9YAAACUAQAACwAAAAAAAAAA&#10;AAAAAAAvAQAAX3JlbHMvLnJlbHNQSwECLQAUAAYACAAAACEAfSU4tW4CAACYBAAADgAAAAAAAAAA&#10;AAAAAAAuAgAAZHJzL2Uyb0RvYy54bWxQSwECLQAUAAYACAAAACEAUZW7ZeEAAAAJAQAADwAAAAAA&#10;AAAAAAAAAADIBAAAZHJzL2Rvd25yZXYueG1sUEsFBgAAAAAEAAQA8wAAANYFAAAAAA==&#10;" fillcolor="white [3201]" stroked="f" strokeweight=".5pt">
            <v:textbox>
              <w:txbxContent>
                <w:p w:rsidR="006E70AD" w:rsidRPr="006E70AD" w:rsidRDefault="006E70AD" w:rsidP="006E70AD">
                  <w:pPr>
                    <w:jc w:val="center"/>
                    <w:rPr>
                      <w:sz w:val="144"/>
                      <w:szCs w:val="144"/>
                    </w:rPr>
                  </w:pPr>
                  <w:r w:rsidRPr="006E70AD">
                    <w:rPr>
                      <w:sz w:val="144"/>
                      <w:szCs w:val="144"/>
                    </w:rPr>
                    <w:t>η</w:t>
                  </w:r>
                </w:p>
              </w:txbxContent>
            </v:textbox>
          </v:shape>
        </w:pict>
      </w:r>
      <w:r w:rsidR="00F20FFF" w:rsidRPr="00F20FFF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2475230</wp:posOffset>
            </wp:positionH>
            <wp:positionV relativeFrom="margin">
              <wp:posOffset>742950</wp:posOffset>
            </wp:positionV>
            <wp:extent cx="1657350" cy="1381125"/>
            <wp:effectExtent l="0" t="0" r="0" b="952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7954" w:rsidRPr="007C7954" w:rsidRDefault="007C7954" w:rsidP="007C7954">
      <w:pPr>
        <w:rPr>
          <w:sz w:val="40"/>
          <w:szCs w:val="40"/>
        </w:rPr>
      </w:pPr>
    </w:p>
    <w:p w:rsidR="007C7954" w:rsidRPr="007C7954" w:rsidRDefault="007C7954" w:rsidP="007C7954">
      <w:pPr>
        <w:rPr>
          <w:sz w:val="40"/>
          <w:szCs w:val="40"/>
        </w:rPr>
      </w:pPr>
    </w:p>
    <w:p w:rsidR="007C7954" w:rsidRPr="007C7954" w:rsidRDefault="007C7954" w:rsidP="007C7954">
      <w:pPr>
        <w:rPr>
          <w:sz w:val="40"/>
          <w:szCs w:val="40"/>
        </w:rPr>
      </w:pPr>
    </w:p>
    <w:p w:rsidR="007C7954" w:rsidRPr="007C7954" w:rsidRDefault="007C7954" w:rsidP="007C7954">
      <w:pPr>
        <w:rPr>
          <w:sz w:val="40"/>
          <w:szCs w:val="40"/>
        </w:rPr>
      </w:pPr>
    </w:p>
    <w:p w:rsidR="007C7954" w:rsidRPr="007C7954" w:rsidRDefault="007C7954" w:rsidP="007C7954">
      <w:pPr>
        <w:rPr>
          <w:sz w:val="40"/>
          <w:szCs w:val="40"/>
        </w:rPr>
      </w:pPr>
    </w:p>
    <w:p w:rsidR="007C7954" w:rsidRPr="007C7954" w:rsidRDefault="007C7954" w:rsidP="007C7954">
      <w:pPr>
        <w:rPr>
          <w:sz w:val="40"/>
          <w:szCs w:val="40"/>
        </w:rPr>
      </w:pPr>
    </w:p>
    <w:p w:rsidR="007C7954" w:rsidRDefault="00D90111" w:rsidP="00D90111">
      <w:pPr>
        <w:tabs>
          <w:tab w:val="left" w:pos="159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D90111" w:rsidRDefault="00D90111" w:rsidP="00D90111">
      <w:pPr>
        <w:tabs>
          <w:tab w:val="left" w:pos="1590"/>
        </w:tabs>
        <w:rPr>
          <w:sz w:val="40"/>
          <w:szCs w:val="40"/>
        </w:rPr>
      </w:pPr>
    </w:p>
    <w:p w:rsidR="007C7954" w:rsidRDefault="009E324A" w:rsidP="007C7954">
      <w:pPr>
        <w:rPr>
          <w:b/>
          <w:bCs/>
          <w:sz w:val="32"/>
          <w:szCs w:val="32"/>
        </w:rPr>
      </w:pPr>
      <w:r w:rsidRPr="009E324A">
        <w:rPr>
          <w:b/>
          <w:bCs/>
          <w:sz w:val="32"/>
          <w:szCs w:val="32"/>
        </w:rPr>
        <w:t>Τι να φάω; Μακαρονάδα ή τούρτα</w:t>
      </w:r>
      <w:r>
        <w:rPr>
          <w:b/>
          <w:bCs/>
          <w:sz w:val="32"/>
          <w:szCs w:val="32"/>
        </w:rPr>
        <w:t>;</w:t>
      </w:r>
      <w:r w:rsidR="00A16DB5" w:rsidRPr="00A16DB5">
        <w:rPr>
          <w:noProof/>
          <w:lang w:eastAsia="el-GR"/>
        </w:rPr>
        <w:drawing>
          <wp:inline distT="0" distB="0" distL="0" distR="0">
            <wp:extent cx="950019" cy="857250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999" cy="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2B6B">
        <w:rPr>
          <w:noProof/>
          <w:sz w:val="36"/>
          <w:szCs w:val="36"/>
        </w:rPr>
        <w:t>ή</w:t>
      </w:r>
      <w:r w:rsidR="00A16DB5" w:rsidRPr="00A16DB5">
        <w:rPr>
          <w:noProof/>
          <w:lang w:eastAsia="el-GR"/>
        </w:rPr>
        <w:drawing>
          <wp:inline distT="0" distB="0" distL="0" distR="0">
            <wp:extent cx="819150" cy="819150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24A" w:rsidRPr="009E324A" w:rsidRDefault="009E324A" w:rsidP="007C7954">
      <w:pPr>
        <w:rPr>
          <w:sz w:val="32"/>
          <w:szCs w:val="32"/>
        </w:rPr>
      </w:pPr>
    </w:p>
    <w:p w:rsidR="009E324A" w:rsidRPr="009E324A" w:rsidRDefault="009E324A" w:rsidP="007C7954">
      <w:pPr>
        <w:rPr>
          <w:sz w:val="32"/>
          <w:szCs w:val="32"/>
          <w:u w:val="single"/>
        </w:rPr>
      </w:pPr>
      <w:r w:rsidRPr="009E324A">
        <w:rPr>
          <w:sz w:val="32"/>
          <w:szCs w:val="32"/>
          <w:u w:val="single"/>
        </w:rPr>
        <w:t>1)Γράφω η και ή:</w:t>
      </w:r>
    </w:p>
    <w:p w:rsidR="009E324A" w:rsidRDefault="009E324A" w:rsidP="007C7954">
      <w:pPr>
        <w:rPr>
          <w:sz w:val="32"/>
          <w:szCs w:val="32"/>
        </w:rPr>
      </w:pPr>
      <w:r>
        <w:rPr>
          <w:sz w:val="32"/>
          <w:szCs w:val="32"/>
        </w:rPr>
        <w:t>Ποια στολή σου άρεσε τελικά; Ο κλόουν  ……  ….. νεράιδα;</w:t>
      </w:r>
    </w:p>
    <w:p w:rsidR="009E324A" w:rsidRDefault="009E324A" w:rsidP="007C7954">
      <w:pPr>
        <w:rPr>
          <w:sz w:val="32"/>
          <w:szCs w:val="32"/>
        </w:rPr>
      </w:pPr>
      <w:r>
        <w:rPr>
          <w:sz w:val="32"/>
          <w:szCs w:val="32"/>
        </w:rPr>
        <w:t>Τι σου αρέσει; Το τραγούδι  ….   …. ζωγραφική;</w:t>
      </w:r>
    </w:p>
    <w:p w:rsidR="009E324A" w:rsidRDefault="009E324A" w:rsidP="007C7954">
      <w:pPr>
        <w:rPr>
          <w:sz w:val="32"/>
          <w:szCs w:val="32"/>
        </w:rPr>
      </w:pPr>
      <w:r>
        <w:rPr>
          <w:sz w:val="32"/>
          <w:szCs w:val="32"/>
        </w:rPr>
        <w:t>Ποια είναι αυτή; Η ξαδέλφη σου ….  ….φίλη σου;</w:t>
      </w:r>
    </w:p>
    <w:p w:rsidR="009E324A" w:rsidRDefault="009E324A" w:rsidP="007C7954">
      <w:pPr>
        <w:rPr>
          <w:sz w:val="32"/>
          <w:szCs w:val="32"/>
        </w:rPr>
      </w:pPr>
    </w:p>
    <w:p w:rsidR="009E324A" w:rsidRDefault="009E324A" w:rsidP="007C7954">
      <w:pPr>
        <w:rPr>
          <w:sz w:val="32"/>
          <w:szCs w:val="32"/>
          <w:u w:val="single"/>
        </w:rPr>
      </w:pPr>
      <w:r w:rsidRPr="003548CE">
        <w:rPr>
          <w:sz w:val="32"/>
          <w:szCs w:val="32"/>
          <w:u w:val="single"/>
        </w:rPr>
        <w:t>2)</w:t>
      </w:r>
      <w:r w:rsidR="003548CE" w:rsidRPr="003548CE">
        <w:rPr>
          <w:sz w:val="32"/>
          <w:szCs w:val="32"/>
          <w:u w:val="single"/>
        </w:rPr>
        <w:t xml:space="preserve"> Τονίζω όπου πρέπει: (Οι μονοσύλλαβες λεξούλες δεν τονίζονται)</w:t>
      </w:r>
    </w:p>
    <w:p w:rsidR="003548CE" w:rsidRDefault="003548CE" w:rsidP="007C7954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Ποιο </w:t>
      </w:r>
      <w:proofErr w:type="spellStart"/>
      <w:r>
        <w:rPr>
          <w:sz w:val="32"/>
          <w:szCs w:val="32"/>
          <w:u w:val="single"/>
        </w:rPr>
        <w:t>παιδι</w:t>
      </w:r>
      <w:proofErr w:type="spellEnd"/>
      <w:r w:rsidR="00ED5291"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ηρθε</w:t>
      </w:r>
      <w:proofErr w:type="spellEnd"/>
      <w:r>
        <w:rPr>
          <w:sz w:val="32"/>
          <w:szCs w:val="32"/>
          <w:u w:val="single"/>
        </w:rPr>
        <w:t xml:space="preserve"> πιο </w:t>
      </w:r>
      <w:proofErr w:type="spellStart"/>
      <w:r>
        <w:rPr>
          <w:sz w:val="32"/>
          <w:szCs w:val="32"/>
          <w:u w:val="single"/>
        </w:rPr>
        <w:t>γρηγορα</w:t>
      </w:r>
      <w:proofErr w:type="spellEnd"/>
      <w:r>
        <w:rPr>
          <w:sz w:val="32"/>
          <w:szCs w:val="32"/>
          <w:u w:val="single"/>
        </w:rPr>
        <w:t xml:space="preserve">; Ο </w:t>
      </w:r>
      <w:proofErr w:type="spellStart"/>
      <w:r>
        <w:rPr>
          <w:sz w:val="32"/>
          <w:szCs w:val="32"/>
          <w:u w:val="single"/>
        </w:rPr>
        <w:t>Θωμας</w:t>
      </w:r>
      <w:proofErr w:type="spellEnd"/>
      <w:r>
        <w:rPr>
          <w:sz w:val="32"/>
          <w:szCs w:val="32"/>
          <w:u w:val="single"/>
        </w:rPr>
        <w:t xml:space="preserve"> η </w:t>
      </w:r>
      <w:proofErr w:type="spellStart"/>
      <w:r>
        <w:rPr>
          <w:sz w:val="32"/>
          <w:szCs w:val="32"/>
          <w:u w:val="single"/>
        </w:rPr>
        <w:t>ηΕλενα</w:t>
      </w:r>
      <w:proofErr w:type="spellEnd"/>
      <w:r>
        <w:rPr>
          <w:sz w:val="32"/>
          <w:szCs w:val="32"/>
          <w:u w:val="single"/>
        </w:rPr>
        <w:t>;</w:t>
      </w:r>
    </w:p>
    <w:p w:rsidR="003548CE" w:rsidRDefault="003548CE" w:rsidP="007C7954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Που </w:t>
      </w:r>
      <w:proofErr w:type="spellStart"/>
      <w:r>
        <w:rPr>
          <w:sz w:val="32"/>
          <w:szCs w:val="32"/>
          <w:u w:val="single"/>
        </w:rPr>
        <w:t>αφησες</w:t>
      </w:r>
      <w:proofErr w:type="spellEnd"/>
      <w:r>
        <w:rPr>
          <w:sz w:val="32"/>
          <w:szCs w:val="32"/>
          <w:u w:val="single"/>
        </w:rPr>
        <w:t xml:space="preserve"> το </w:t>
      </w:r>
      <w:proofErr w:type="spellStart"/>
      <w:r>
        <w:rPr>
          <w:sz w:val="32"/>
          <w:szCs w:val="32"/>
          <w:u w:val="single"/>
        </w:rPr>
        <w:t>μπουφαν</w:t>
      </w:r>
      <w:proofErr w:type="spellEnd"/>
      <w:r>
        <w:rPr>
          <w:sz w:val="32"/>
          <w:szCs w:val="32"/>
          <w:u w:val="single"/>
        </w:rPr>
        <w:t xml:space="preserve"> σου; Στο </w:t>
      </w:r>
      <w:proofErr w:type="spellStart"/>
      <w:r>
        <w:rPr>
          <w:sz w:val="32"/>
          <w:szCs w:val="32"/>
          <w:u w:val="single"/>
        </w:rPr>
        <w:t>προαυλιο</w:t>
      </w:r>
      <w:proofErr w:type="spellEnd"/>
      <w:r>
        <w:rPr>
          <w:sz w:val="32"/>
          <w:szCs w:val="32"/>
          <w:u w:val="single"/>
        </w:rPr>
        <w:t xml:space="preserve"> η στην </w:t>
      </w:r>
      <w:proofErr w:type="spellStart"/>
      <w:r>
        <w:rPr>
          <w:sz w:val="32"/>
          <w:szCs w:val="32"/>
          <w:u w:val="single"/>
        </w:rPr>
        <w:t>ταξη</w:t>
      </w:r>
      <w:proofErr w:type="spellEnd"/>
      <w:r>
        <w:rPr>
          <w:sz w:val="32"/>
          <w:szCs w:val="32"/>
          <w:u w:val="single"/>
        </w:rPr>
        <w:t>;</w:t>
      </w:r>
    </w:p>
    <w:p w:rsidR="003548CE" w:rsidRDefault="003548CE" w:rsidP="007C7954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Πως </w:t>
      </w:r>
      <w:proofErr w:type="spellStart"/>
      <w:r>
        <w:rPr>
          <w:sz w:val="32"/>
          <w:szCs w:val="32"/>
          <w:u w:val="single"/>
        </w:rPr>
        <w:t>εφτασες</w:t>
      </w:r>
      <w:proofErr w:type="spellEnd"/>
      <w:r>
        <w:rPr>
          <w:sz w:val="32"/>
          <w:szCs w:val="32"/>
          <w:u w:val="single"/>
        </w:rPr>
        <w:t xml:space="preserve"> ως εδώ; Με τα </w:t>
      </w:r>
      <w:proofErr w:type="spellStart"/>
      <w:r>
        <w:rPr>
          <w:sz w:val="32"/>
          <w:szCs w:val="32"/>
          <w:u w:val="single"/>
        </w:rPr>
        <w:t>ποδια</w:t>
      </w:r>
      <w:proofErr w:type="spellEnd"/>
      <w:r>
        <w:rPr>
          <w:sz w:val="32"/>
          <w:szCs w:val="32"/>
          <w:u w:val="single"/>
        </w:rPr>
        <w:t xml:space="preserve"> η με το </w:t>
      </w:r>
      <w:proofErr w:type="spellStart"/>
      <w:r>
        <w:rPr>
          <w:sz w:val="32"/>
          <w:szCs w:val="32"/>
          <w:u w:val="single"/>
        </w:rPr>
        <w:t>σχολικο</w:t>
      </w:r>
      <w:proofErr w:type="spellEnd"/>
      <w:r>
        <w:rPr>
          <w:sz w:val="32"/>
          <w:szCs w:val="32"/>
          <w:u w:val="single"/>
        </w:rPr>
        <w:t>;</w:t>
      </w:r>
    </w:p>
    <w:p w:rsidR="00C32B6B" w:rsidRDefault="00C32B6B" w:rsidP="007C7954">
      <w:pPr>
        <w:rPr>
          <w:sz w:val="32"/>
          <w:szCs w:val="32"/>
          <w:u w:val="single"/>
        </w:rPr>
      </w:pPr>
    </w:p>
    <w:p w:rsidR="00D90111" w:rsidRDefault="00D90111" w:rsidP="007C7954">
      <w:pPr>
        <w:rPr>
          <w:sz w:val="32"/>
          <w:szCs w:val="32"/>
          <w:u w:val="single"/>
        </w:rPr>
      </w:pPr>
      <w:r w:rsidRPr="00D90111">
        <w:rPr>
          <w:noProof/>
          <w:lang w:eastAsia="el-GR"/>
        </w:rPr>
        <w:lastRenderedPageBreak/>
        <w:drawing>
          <wp:anchor distT="0" distB="0" distL="114300" distR="114300" simplePos="0" relativeHeight="251665408" behindDoc="0" locked="0" layoutInCell="1" allowOverlap="1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971550" cy="1525171"/>
            <wp:effectExtent l="0" t="0" r="0" b="0"/>
            <wp:wrapSquare wrapText="bothSides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525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2B6B" w:rsidRDefault="00D90111" w:rsidP="00D90111">
      <w:pPr>
        <w:tabs>
          <w:tab w:val="left" w:pos="2040"/>
        </w:tabs>
        <w:rPr>
          <w:sz w:val="32"/>
          <w:szCs w:val="32"/>
          <w:u w:val="single"/>
        </w:rPr>
      </w:pPr>
      <w:r>
        <w:rPr>
          <w:sz w:val="32"/>
          <w:szCs w:val="32"/>
        </w:rPr>
        <w:t>Να κρυφτώ ή να παγιδεύσω τον τρομερό γάτο;</w:t>
      </w:r>
      <w:r>
        <w:rPr>
          <w:sz w:val="32"/>
          <w:szCs w:val="32"/>
          <w:u w:val="single"/>
        </w:rPr>
        <w:br w:type="textWrapping" w:clear="all"/>
      </w:r>
    </w:p>
    <w:p w:rsidR="00D90111" w:rsidRDefault="00D90111" w:rsidP="00D90111">
      <w:pPr>
        <w:rPr>
          <w:sz w:val="32"/>
          <w:szCs w:val="32"/>
        </w:rPr>
      </w:pPr>
      <w:r>
        <w:rPr>
          <w:sz w:val="32"/>
          <w:szCs w:val="32"/>
        </w:rPr>
        <w:t>3)</w:t>
      </w:r>
      <w:r w:rsidR="008A1668">
        <w:rPr>
          <w:sz w:val="32"/>
          <w:szCs w:val="32"/>
        </w:rPr>
        <w:t>Διαλέγω από το μάθημά μου (σελ. 34 δέκα μονοσύλλαβες λεξούλες που δεν τονίζονται και τις γράφω)</w:t>
      </w:r>
      <w:r w:rsidR="00827D0D">
        <w:rPr>
          <w:sz w:val="32"/>
          <w:szCs w:val="32"/>
        </w:rPr>
        <w:t>.</w:t>
      </w:r>
    </w:p>
    <w:p w:rsidR="00827D0D" w:rsidRDefault="00827D0D" w:rsidP="00D90111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27D0D" w:rsidRDefault="00827D0D" w:rsidP="00D90111">
      <w:pPr>
        <w:rPr>
          <w:sz w:val="32"/>
          <w:szCs w:val="32"/>
        </w:rPr>
      </w:pPr>
      <w:r>
        <w:rPr>
          <w:sz w:val="32"/>
          <w:szCs w:val="32"/>
        </w:rPr>
        <w:t>4)Ο Νίκος μιλά στο τηλέφωνο με τον φίλο του τον Αντώνη.</w:t>
      </w:r>
    </w:p>
    <w:p w:rsidR="00827D0D" w:rsidRDefault="00827D0D" w:rsidP="00D90111">
      <w:pPr>
        <w:rPr>
          <w:sz w:val="32"/>
          <w:szCs w:val="32"/>
        </w:rPr>
      </w:pPr>
      <w:r>
        <w:rPr>
          <w:sz w:val="32"/>
          <w:szCs w:val="32"/>
        </w:rPr>
        <w:t>Διαβάζω τι του λέει και τονίζω όπου πρέπει:</w:t>
      </w:r>
    </w:p>
    <w:p w:rsidR="00827D0D" w:rsidRDefault="00F05C06" w:rsidP="00D90111">
      <w:pPr>
        <w:rPr>
          <w:sz w:val="32"/>
          <w:szCs w:val="32"/>
        </w:rPr>
      </w:pPr>
      <w:r w:rsidRPr="00F05C06">
        <w:rPr>
          <w:noProof/>
          <w:lang w:eastAsia="el-GR"/>
        </w:rPr>
        <w:drawing>
          <wp:inline distT="0" distB="0" distL="0" distR="0">
            <wp:extent cx="1771650" cy="1536410"/>
            <wp:effectExtent l="0" t="0" r="0" b="6985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1553" cy="157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C06" w:rsidRDefault="00F05C06" w:rsidP="00D9011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Χαρηκα</w:t>
      </w:r>
      <w:proofErr w:type="spellEnd"/>
      <w:r>
        <w:rPr>
          <w:sz w:val="32"/>
          <w:szCs w:val="32"/>
        </w:rPr>
        <w:t xml:space="preserve"> που </w:t>
      </w:r>
      <w:proofErr w:type="spellStart"/>
      <w:r>
        <w:rPr>
          <w:sz w:val="32"/>
          <w:szCs w:val="32"/>
        </w:rPr>
        <w:t>καλεσες</w:t>
      </w:r>
      <w:proofErr w:type="spellEnd"/>
      <w:r>
        <w:rPr>
          <w:sz w:val="32"/>
          <w:szCs w:val="32"/>
        </w:rPr>
        <w:t xml:space="preserve"> στο </w:t>
      </w:r>
      <w:proofErr w:type="spellStart"/>
      <w:r>
        <w:rPr>
          <w:sz w:val="32"/>
          <w:szCs w:val="32"/>
        </w:rPr>
        <w:t>σπιτι</w:t>
      </w:r>
      <w:proofErr w:type="spellEnd"/>
      <w:r>
        <w:rPr>
          <w:sz w:val="32"/>
          <w:szCs w:val="32"/>
        </w:rPr>
        <w:t xml:space="preserve"> σου.</w:t>
      </w:r>
    </w:p>
    <w:p w:rsidR="00F05C06" w:rsidRDefault="00F05C06" w:rsidP="00D90111">
      <w:pPr>
        <w:rPr>
          <w:sz w:val="32"/>
          <w:szCs w:val="32"/>
        </w:rPr>
      </w:pPr>
      <w:r>
        <w:rPr>
          <w:sz w:val="32"/>
          <w:szCs w:val="32"/>
        </w:rPr>
        <w:t xml:space="preserve">Δε μου </w:t>
      </w:r>
      <w:proofErr w:type="spellStart"/>
      <w:r>
        <w:rPr>
          <w:sz w:val="32"/>
          <w:szCs w:val="32"/>
        </w:rPr>
        <w:t>ειπες</w:t>
      </w:r>
      <w:proofErr w:type="spellEnd"/>
      <w:r>
        <w:rPr>
          <w:sz w:val="32"/>
          <w:szCs w:val="32"/>
        </w:rPr>
        <w:t xml:space="preserve"> , όμως που </w:t>
      </w:r>
      <w:proofErr w:type="spellStart"/>
      <w:r>
        <w:rPr>
          <w:sz w:val="32"/>
          <w:szCs w:val="32"/>
        </w:rPr>
        <w:t>μενεις</w:t>
      </w:r>
      <w:proofErr w:type="spellEnd"/>
      <w:r w:rsidR="00E871B6">
        <w:rPr>
          <w:sz w:val="32"/>
          <w:szCs w:val="32"/>
        </w:rPr>
        <w:t>;</w:t>
      </w:r>
    </w:p>
    <w:p w:rsidR="00E871B6" w:rsidRDefault="00E871B6" w:rsidP="00D90111">
      <w:pPr>
        <w:rPr>
          <w:sz w:val="32"/>
          <w:szCs w:val="32"/>
        </w:rPr>
      </w:pPr>
      <w:r>
        <w:rPr>
          <w:sz w:val="32"/>
          <w:szCs w:val="32"/>
        </w:rPr>
        <w:t xml:space="preserve">Πως θα </w:t>
      </w:r>
      <w:proofErr w:type="spellStart"/>
      <w:r>
        <w:rPr>
          <w:sz w:val="32"/>
          <w:szCs w:val="32"/>
        </w:rPr>
        <w:t>ερθω</w:t>
      </w:r>
      <w:proofErr w:type="spellEnd"/>
      <w:r>
        <w:rPr>
          <w:sz w:val="32"/>
          <w:szCs w:val="32"/>
        </w:rPr>
        <w:t xml:space="preserve"> στο </w:t>
      </w:r>
      <w:proofErr w:type="spellStart"/>
      <w:r>
        <w:rPr>
          <w:sz w:val="32"/>
          <w:szCs w:val="32"/>
        </w:rPr>
        <w:t>σπιτι</w:t>
      </w:r>
      <w:proofErr w:type="spellEnd"/>
      <w:r>
        <w:rPr>
          <w:sz w:val="32"/>
          <w:szCs w:val="32"/>
        </w:rPr>
        <w:t xml:space="preserve"> σου;</w:t>
      </w:r>
    </w:p>
    <w:p w:rsidR="00E871B6" w:rsidRDefault="00E871B6" w:rsidP="00D9011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Πρεπει</w:t>
      </w:r>
      <w:proofErr w:type="spellEnd"/>
      <w:r>
        <w:rPr>
          <w:sz w:val="32"/>
          <w:szCs w:val="32"/>
        </w:rPr>
        <w:t xml:space="preserve"> να </w:t>
      </w:r>
      <w:proofErr w:type="spellStart"/>
      <w:r>
        <w:rPr>
          <w:sz w:val="32"/>
          <w:szCs w:val="32"/>
        </w:rPr>
        <w:t>παρωταξι</w:t>
      </w:r>
      <w:proofErr w:type="spellEnd"/>
      <w:r>
        <w:rPr>
          <w:sz w:val="32"/>
          <w:szCs w:val="32"/>
        </w:rPr>
        <w:t xml:space="preserve"> η </w:t>
      </w:r>
      <w:proofErr w:type="spellStart"/>
      <w:r>
        <w:rPr>
          <w:sz w:val="32"/>
          <w:szCs w:val="32"/>
        </w:rPr>
        <w:t>λεωφορειο</w:t>
      </w:r>
      <w:proofErr w:type="spellEnd"/>
      <w:r>
        <w:rPr>
          <w:sz w:val="32"/>
          <w:szCs w:val="32"/>
        </w:rPr>
        <w:t>;</w:t>
      </w:r>
    </w:p>
    <w:p w:rsidR="00E871B6" w:rsidRDefault="00E871B6" w:rsidP="00D9011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Καλεσες</w:t>
      </w:r>
      <w:proofErr w:type="spellEnd"/>
      <w:r>
        <w:rPr>
          <w:sz w:val="32"/>
          <w:szCs w:val="32"/>
        </w:rPr>
        <w:t xml:space="preserve"> και </w:t>
      </w:r>
      <w:proofErr w:type="spellStart"/>
      <w:r>
        <w:rPr>
          <w:sz w:val="32"/>
          <w:szCs w:val="32"/>
        </w:rPr>
        <w:t>φιλους</w:t>
      </w:r>
      <w:proofErr w:type="spellEnd"/>
      <w:r>
        <w:rPr>
          <w:sz w:val="32"/>
          <w:szCs w:val="32"/>
        </w:rPr>
        <w:t xml:space="preserve"> από τη </w:t>
      </w:r>
      <w:proofErr w:type="spellStart"/>
      <w:r w:rsidR="006874AD">
        <w:rPr>
          <w:sz w:val="32"/>
          <w:szCs w:val="32"/>
        </w:rPr>
        <w:t>γειτονια</w:t>
      </w:r>
      <w:proofErr w:type="spellEnd"/>
      <w:r w:rsidR="006874AD">
        <w:rPr>
          <w:sz w:val="32"/>
          <w:szCs w:val="32"/>
        </w:rPr>
        <w:t xml:space="preserve"> σου η </w:t>
      </w:r>
      <w:proofErr w:type="spellStart"/>
      <w:r w:rsidR="006874AD">
        <w:rPr>
          <w:sz w:val="32"/>
          <w:szCs w:val="32"/>
        </w:rPr>
        <w:t>μονο</w:t>
      </w:r>
      <w:proofErr w:type="spellEnd"/>
      <w:r w:rsidR="006874AD">
        <w:rPr>
          <w:sz w:val="32"/>
          <w:szCs w:val="32"/>
        </w:rPr>
        <w:t xml:space="preserve"> από την </w:t>
      </w:r>
      <w:proofErr w:type="spellStart"/>
      <w:r w:rsidR="006874AD">
        <w:rPr>
          <w:sz w:val="32"/>
          <w:szCs w:val="32"/>
        </w:rPr>
        <w:t>ταξη</w:t>
      </w:r>
      <w:proofErr w:type="spellEnd"/>
      <w:r w:rsidR="006874AD">
        <w:rPr>
          <w:sz w:val="32"/>
          <w:szCs w:val="32"/>
        </w:rPr>
        <w:t xml:space="preserve"> μας;</w:t>
      </w:r>
    </w:p>
    <w:p w:rsidR="00D26EB7" w:rsidRDefault="00D26EB7" w:rsidP="00D9011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Ανάγνωση:σελ.34 Β.Μ Από την αρχή-είπε ο θείος Παύλος.</w:t>
      </w:r>
    </w:p>
    <w:p w:rsidR="00D26EB7" w:rsidRDefault="00D26EB7" w:rsidP="00D9011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Αντιγραφή: Ποιος να πάρει το καπέλο;</w:t>
      </w:r>
    </w:p>
    <w:p w:rsidR="00D26EB7" w:rsidRDefault="00D26EB7" w:rsidP="00D9011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Ο ποντικός ή η κότα;</w:t>
      </w:r>
    </w:p>
    <w:p w:rsidR="00D26EB7" w:rsidRPr="00D26EB7" w:rsidRDefault="00D26EB7" w:rsidP="00D9011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δώρο, Πινόκιο</w:t>
      </w:r>
    </w:p>
    <w:p w:rsidR="006854C9" w:rsidRDefault="00D26EB7" w:rsidP="00D26EB7">
      <w:pPr>
        <w:tabs>
          <w:tab w:val="left" w:pos="7350"/>
        </w:tabs>
        <w:rPr>
          <w:sz w:val="32"/>
          <w:szCs w:val="32"/>
        </w:rPr>
      </w:pPr>
      <w:r>
        <w:rPr>
          <w:sz w:val="32"/>
          <w:szCs w:val="32"/>
        </w:rPr>
        <w:tab/>
        <w:t>ΧΡΕΛΙΑ ΑΝΔΡΕΑΝΑ</w:t>
      </w:r>
    </w:p>
    <w:p w:rsidR="006854C9" w:rsidRDefault="006854C9" w:rsidP="00D90111">
      <w:pPr>
        <w:rPr>
          <w:sz w:val="32"/>
          <w:szCs w:val="32"/>
        </w:rPr>
      </w:pPr>
    </w:p>
    <w:p w:rsidR="006854C9" w:rsidRPr="00D90111" w:rsidRDefault="006854C9" w:rsidP="00D90111">
      <w:pPr>
        <w:rPr>
          <w:sz w:val="32"/>
          <w:szCs w:val="32"/>
        </w:rPr>
      </w:pPr>
    </w:p>
    <w:sectPr w:rsidR="006854C9" w:rsidRPr="00D90111" w:rsidSect="00F20F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0FFF"/>
    <w:rsid w:val="001519A7"/>
    <w:rsid w:val="003548CE"/>
    <w:rsid w:val="004D5A65"/>
    <w:rsid w:val="006854C9"/>
    <w:rsid w:val="006874AD"/>
    <w:rsid w:val="006E70AD"/>
    <w:rsid w:val="007A2676"/>
    <w:rsid w:val="007C7954"/>
    <w:rsid w:val="00827D0D"/>
    <w:rsid w:val="008A1668"/>
    <w:rsid w:val="009E324A"/>
    <w:rsid w:val="00A16DB5"/>
    <w:rsid w:val="00A8534D"/>
    <w:rsid w:val="00C32B6B"/>
    <w:rsid w:val="00C43ED6"/>
    <w:rsid w:val="00D26EB7"/>
    <w:rsid w:val="00D90111"/>
    <w:rsid w:val="00E871B6"/>
    <w:rsid w:val="00E96413"/>
    <w:rsid w:val="00ED5291"/>
    <w:rsid w:val="00F05C06"/>
    <w:rsid w:val="00F20FFF"/>
    <w:rsid w:val="00FE7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Φυσαλίδα ομιλίας: Ορθογώνιο 7"/>
        <o:r id="V:Rule2" type="callout" idref="#Φυσαλίδα ομιλίας: Ορθογώνιο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5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D52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Staikos</dc:creator>
  <cp:keywords/>
  <dc:description/>
  <cp:lastModifiedBy>user</cp:lastModifiedBy>
  <cp:revision>14</cp:revision>
  <dcterms:created xsi:type="dcterms:W3CDTF">2020-05-10T09:01:00Z</dcterms:created>
  <dcterms:modified xsi:type="dcterms:W3CDTF">2020-05-12T15:14:00Z</dcterms:modified>
</cp:coreProperties>
</file>